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AF94D" w14:textId="4B30252C" w:rsidR="000B713C" w:rsidRPr="00CD0D63" w:rsidRDefault="00D0089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HGS明朝E" w:eastAsia="HGS明朝E" w:hAnsi="HGS明朝E" w:cs="HGS明朝E"/>
          <w:color w:val="000000"/>
          <w:sz w:val="22"/>
          <w:szCs w:val="22"/>
        </w:rPr>
      </w:pPr>
      <w:r w:rsidRPr="00CD0D63">
        <w:rPr>
          <w:rFonts w:ascii="HGS明朝E" w:eastAsia="HGS明朝E" w:hAnsi="HGS明朝E" w:cs="HGS明朝E"/>
          <w:color w:val="000000"/>
          <w:sz w:val="22"/>
          <w:szCs w:val="22"/>
        </w:rPr>
        <w:t>（様式６）</w:t>
      </w:r>
    </w:p>
    <w:p w14:paraId="0EFAC389" w14:textId="77777777" w:rsidR="000B713C" w:rsidRPr="00CD0D63" w:rsidRDefault="00D008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S明朝E" w:eastAsia="HGS明朝E" w:hAnsi="HGS明朝E" w:cs="HGS明朝E"/>
          <w:b/>
          <w:color w:val="000000"/>
          <w:sz w:val="28"/>
          <w:szCs w:val="28"/>
        </w:rPr>
      </w:pPr>
      <w:r w:rsidRPr="00CD0D63">
        <w:rPr>
          <w:rFonts w:ascii="HGS明朝E" w:eastAsia="HGS明朝E" w:hAnsi="HGS明朝E" w:cs="HGS明朝E"/>
          <w:b/>
          <w:color w:val="000000"/>
          <w:sz w:val="28"/>
          <w:szCs w:val="28"/>
        </w:rPr>
        <w:t>臨床教育・研究　実施状況／終了報告書</w:t>
      </w:r>
    </w:p>
    <w:p w14:paraId="7886A4C8" w14:textId="77777777" w:rsidR="00AF6583" w:rsidRPr="00CD0D63" w:rsidRDefault="00AF658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GS明朝E" w:eastAsia="HGS明朝E" w:hAnsi="HGS明朝E" w:cs="HGS明朝E"/>
          <w:color w:val="000000"/>
          <w:sz w:val="22"/>
          <w:szCs w:val="22"/>
        </w:rPr>
      </w:pPr>
    </w:p>
    <w:p w14:paraId="452C19F7" w14:textId="15DA0396" w:rsidR="000B713C" w:rsidRPr="0075391F" w:rsidRDefault="00AF6583" w:rsidP="00FE3EC9">
      <w:pPr>
        <w:pBdr>
          <w:top w:val="nil"/>
          <w:left w:val="nil"/>
          <w:bottom w:val="nil"/>
          <w:right w:val="nil"/>
          <w:between w:val="nil"/>
        </w:pBdr>
        <w:spacing w:afterLines="50" w:after="120"/>
        <w:jc w:val="right"/>
        <w:rPr>
          <w:rFonts w:ascii="ＭＳ Ｐ明朝" w:eastAsia="ＭＳ Ｐ明朝" w:hAnsi="ＭＳ Ｐ明朝" w:cs="HGS明朝E"/>
          <w:color w:val="000000"/>
          <w:sz w:val="22"/>
          <w:szCs w:val="22"/>
        </w:rPr>
      </w:pPr>
      <w:r w:rsidRPr="00CD0D63">
        <w:rPr>
          <w:rFonts w:ascii="HGS明朝E" w:eastAsia="HGS明朝E" w:hAnsi="HGS明朝E" w:cs="HGS明朝E" w:hint="eastAsia"/>
          <w:color w:val="000000"/>
          <w:sz w:val="22"/>
          <w:szCs w:val="22"/>
        </w:rPr>
        <w:t>令和</w:t>
      </w:r>
      <w:permStart w:id="1395134002" w:edGrp="everyone"/>
      <w:r w:rsidRPr="0075391F">
        <w:rPr>
          <w:rFonts w:ascii="ＭＳ Ｐ明朝" w:eastAsia="ＭＳ Ｐ明朝" w:hAnsi="ＭＳ Ｐ明朝" w:cs="HGS明朝E"/>
          <w:color w:val="000000"/>
          <w:sz w:val="22"/>
          <w:szCs w:val="22"/>
        </w:rPr>
        <w:t xml:space="preserve">　</w:t>
      </w:r>
      <w:r w:rsidR="0075391F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　　</w:t>
      </w:r>
      <w:permEnd w:id="1395134002"/>
      <w:r w:rsidRPr="00CD0D63">
        <w:rPr>
          <w:rFonts w:ascii="HGS明朝E" w:eastAsia="HGS明朝E" w:hAnsi="HGS明朝E" w:cs="HGS明朝E"/>
          <w:color w:val="000000"/>
          <w:sz w:val="22"/>
          <w:szCs w:val="22"/>
        </w:rPr>
        <w:t>年</w:t>
      </w:r>
      <w:permStart w:id="1029899662" w:edGrp="everyone"/>
      <w:r w:rsidRPr="0075391F">
        <w:rPr>
          <w:rFonts w:ascii="ＭＳ Ｐ明朝" w:eastAsia="ＭＳ Ｐ明朝" w:hAnsi="ＭＳ Ｐ明朝" w:cs="HGS明朝E"/>
          <w:color w:val="000000"/>
          <w:sz w:val="22"/>
          <w:szCs w:val="22"/>
        </w:rPr>
        <w:t xml:space="preserve">　</w:t>
      </w:r>
      <w:r w:rsidR="0075391F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　　</w:t>
      </w:r>
      <w:permEnd w:id="1029899662"/>
      <w:r w:rsidRPr="00CD0D63">
        <w:rPr>
          <w:rFonts w:ascii="HGS明朝E" w:eastAsia="HGS明朝E" w:hAnsi="HGS明朝E" w:cs="HGS明朝E"/>
          <w:color w:val="000000"/>
          <w:sz w:val="22"/>
          <w:szCs w:val="22"/>
        </w:rPr>
        <w:t>月</w:t>
      </w:r>
      <w:permStart w:id="180119495" w:edGrp="everyone"/>
      <w:r w:rsidRPr="0075391F">
        <w:rPr>
          <w:rFonts w:ascii="ＭＳ Ｐ明朝" w:eastAsia="ＭＳ Ｐ明朝" w:hAnsi="ＭＳ Ｐ明朝" w:cs="HGS明朝E"/>
          <w:color w:val="000000"/>
          <w:sz w:val="22"/>
          <w:szCs w:val="22"/>
        </w:rPr>
        <w:t xml:space="preserve">　</w:t>
      </w:r>
      <w:r w:rsidR="0075391F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　　</w:t>
      </w:r>
      <w:permEnd w:id="180119495"/>
      <w:r w:rsidRPr="00CD0D63">
        <w:rPr>
          <w:rFonts w:ascii="HGS明朝E" w:eastAsia="HGS明朝E" w:hAnsi="HGS明朝E" w:cs="HGS明朝E"/>
          <w:color w:val="000000"/>
          <w:sz w:val="22"/>
          <w:szCs w:val="22"/>
        </w:rPr>
        <w:t>日作成</w:t>
      </w:r>
    </w:p>
    <w:p w14:paraId="47ECDF3D" w14:textId="6CDF6472" w:rsidR="000B713C" w:rsidRPr="00CD0D63" w:rsidRDefault="00D00891">
      <w:pPr>
        <w:pBdr>
          <w:top w:val="nil"/>
          <w:left w:val="nil"/>
          <w:bottom w:val="nil"/>
          <w:right w:val="nil"/>
          <w:between w:val="nil"/>
        </w:pBdr>
        <w:ind w:right="400"/>
        <w:rPr>
          <w:rFonts w:ascii="HGS明朝E" w:eastAsia="HGS明朝E" w:hAnsi="HGS明朝E" w:cs="HGS明朝E"/>
          <w:color w:val="000000"/>
          <w:sz w:val="22"/>
          <w:szCs w:val="22"/>
        </w:rPr>
      </w:pPr>
      <w:r w:rsidRPr="00CD0D63">
        <w:rPr>
          <w:rFonts w:ascii="HGS明朝E" w:eastAsia="HGS明朝E" w:hAnsi="HGS明朝E" w:cs="HGS明朝E"/>
          <w:color w:val="000000"/>
          <w:sz w:val="22"/>
          <w:szCs w:val="22"/>
        </w:rPr>
        <w:t>下記研究について、（実施状況 ／ 終了）を報告します。</w:t>
      </w:r>
    </w:p>
    <w:p w14:paraId="511D54DC" w14:textId="77777777" w:rsidR="00AF6583" w:rsidRPr="0075391F" w:rsidRDefault="00AF6583">
      <w:pPr>
        <w:pBdr>
          <w:top w:val="nil"/>
          <w:left w:val="nil"/>
          <w:bottom w:val="nil"/>
          <w:right w:val="nil"/>
          <w:between w:val="nil"/>
        </w:pBdr>
        <w:ind w:right="400"/>
        <w:rPr>
          <w:rFonts w:ascii="ＭＳ Ｐ明朝" w:eastAsia="ＭＳ Ｐ明朝" w:hAnsi="ＭＳ Ｐ明朝" w:cs="HGS明朝E"/>
          <w:color w:val="000000"/>
          <w:sz w:val="22"/>
          <w:szCs w:val="22"/>
        </w:rPr>
      </w:pPr>
    </w:p>
    <w:tbl>
      <w:tblPr>
        <w:tblStyle w:val="af7"/>
        <w:tblW w:w="91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6211"/>
      </w:tblGrid>
      <w:tr w:rsidR="000B713C" w:rsidRPr="0075391F" w14:paraId="4EBD3423" w14:textId="77777777">
        <w:trPr>
          <w:trHeight w:val="420"/>
        </w:trPr>
        <w:tc>
          <w:tcPr>
            <w:tcW w:w="2969" w:type="dxa"/>
          </w:tcPr>
          <w:p w14:paraId="653CFE13" w14:textId="4C534B1A" w:rsidR="00E91165" w:rsidRPr="00CD0D63" w:rsidRDefault="00D0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permStart w:id="1030426959" w:edGrp="everyone" w:colFirst="1" w:colLast="1"/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１．受付番号</w:t>
            </w:r>
            <w:r w:rsidR="00E91165" w:rsidRPr="00CD0D63">
              <w:rPr>
                <w:rFonts w:ascii="HGS明朝E" w:eastAsia="HGS明朝E" w:hAnsi="HGS明朝E" w:cs="HGS明朝E" w:hint="eastAsia"/>
                <w:color w:val="000000"/>
                <w:sz w:val="22"/>
                <w:szCs w:val="22"/>
              </w:rPr>
              <w:t xml:space="preserve"> </w:t>
            </w:r>
            <w:r w:rsidR="00E91165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(</w:t>
            </w:r>
            <w:r w:rsidR="00E91165" w:rsidRPr="00CD0D63">
              <w:rPr>
                <w:rFonts w:ascii="HGS明朝E" w:eastAsia="HGS明朝E" w:hAnsi="HGS明朝E" w:cs="HGS明朝E" w:hint="eastAsia"/>
                <w:color w:val="000000"/>
                <w:sz w:val="22"/>
                <w:szCs w:val="22"/>
              </w:rPr>
              <w:t>承認番号、承認日)</w:t>
            </w:r>
          </w:p>
        </w:tc>
        <w:tc>
          <w:tcPr>
            <w:tcW w:w="6211" w:type="dxa"/>
          </w:tcPr>
          <w:p w14:paraId="6FEC13B7" w14:textId="23F34FCF" w:rsidR="000B713C" w:rsidRPr="0075391F" w:rsidRDefault="004279D5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</w:t>
            </w:r>
            <w:r w:rsidR="00FE3EC9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 </w:t>
            </w:r>
            <w:r w:rsidR="00FE3EC9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</w:t>
            </w:r>
          </w:p>
        </w:tc>
      </w:tr>
      <w:permEnd w:id="1030426959"/>
      <w:tr w:rsidR="000B713C" w:rsidRPr="0075391F" w14:paraId="6B077BB3" w14:textId="77777777" w:rsidTr="00FE3EC9">
        <w:trPr>
          <w:trHeight w:val="405"/>
        </w:trPr>
        <w:tc>
          <w:tcPr>
            <w:tcW w:w="2969" w:type="dxa"/>
          </w:tcPr>
          <w:p w14:paraId="4B8608D7" w14:textId="77777777" w:rsidR="000B713C" w:rsidRPr="00CD0D63" w:rsidRDefault="00D0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２．課題名</w:t>
            </w:r>
          </w:p>
        </w:tc>
        <w:tc>
          <w:tcPr>
            <w:tcW w:w="6211" w:type="dxa"/>
          </w:tcPr>
          <w:p w14:paraId="668A846F" w14:textId="48497D35" w:rsidR="00FE3EC9" w:rsidRPr="0075391F" w:rsidRDefault="004279D5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permStart w:id="281412174" w:edGrp="everyone"/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</w:t>
            </w:r>
            <w:r w:rsidR="00FE3EC9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</w:t>
            </w:r>
            <w:r w:rsidR="00FE3EC9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 </w:t>
            </w:r>
            <w:r w:rsidR="00FE3EC9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    </w:t>
            </w:r>
            <w:permEnd w:id="281412174"/>
          </w:p>
        </w:tc>
      </w:tr>
      <w:tr w:rsidR="000B713C" w:rsidRPr="0075391F" w14:paraId="5DADE37A" w14:textId="77777777" w:rsidTr="00FE3EC9">
        <w:trPr>
          <w:trHeight w:val="1024"/>
        </w:trPr>
        <w:tc>
          <w:tcPr>
            <w:tcW w:w="2969" w:type="dxa"/>
          </w:tcPr>
          <w:p w14:paraId="19217904" w14:textId="77777777" w:rsidR="000B713C" w:rsidRPr="00CD0D63" w:rsidRDefault="00D0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３．責任者</w:t>
            </w:r>
          </w:p>
        </w:tc>
        <w:tc>
          <w:tcPr>
            <w:tcW w:w="6211" w:type="dxa"/>
          </w:tcPr>
          <w:p w14:paraId="342C5303" w14:textId="0DEDB488" w:rsidR="000B713C" w:rsidRPr="00CD0D63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所属：</w:t>
            </w:r>
            <w:permStart w:id="535506907" w:edGrp="everyone"/>
            <w:r w:rsidRPr="00CD0D63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 </w:t>
            </w:r>
            <w:r w:rsidR="004279D5" w:rsidRPr="00CD0D63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</w:t>
            </w:r>
          </w:p>
          <w:permEnd w:id="535506907"/>
          <w:p w14:paraId="23797BA6" w14:textId="61B28051" w:rsidR="000B713C" w:rsidRPr="0075391F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職名：</w:t>
            </w:r>
            <w:permStart w:id="1586574961" w:edGrp="everyone"/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r w:rsidR="004279D5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</w:t>
            </w:r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permEnd w:id="1586574961"/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　</w:t>
            </w: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氏名：</w:t>
            </w:r>
            <w:permStart w:id="866525216" w:edGrp="everyone"/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　</w:t>
            </w:r>
            <w:r w:rsidR="004279D5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　</w:t>
            </w:r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permEnd w:id="866525216"/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㊞</w:t>
            </w:r>
          </w:p>
          <w:p w14:paraId="068955D1" w14:textId="77777777" w:rsidR="000B713C" w:rsidRPr="0075391F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TEL：</w:t>
            </w:r>
            <w:permStart w:id="977153558" w:edGrp="everyone"/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　　　　　    　</w:t>
            </w:r>
            <w:permEnd w:id="977153558"/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（内線：</w:t>
            </w:r>
            <w:permStart w:id="1978341977" w:edGrp="everyone"/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　     </w:t>
            </w:r>
            <w:permEnd w:id="1978341977"/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）</w:t>
            </w:r>
          </w:p>
        </w:tc>
      </w:tr>
      <w:tr w:rsidR="000B713C" w:rsidRPr="0075391F" w14:paraId="40D7FBDB" w14:textId="77777777">
        <w:tc>
          <w:tcPr>
            <w:tcW w:w="2969" w:type="dxa"/>
          </w:tcPr>
          <w:p w14:paraId="72FCB421" w14:textId="77777777" w:rsidR="000B713C" w:rsidRPr="00CD0D63" w:rsidRDefault="00D0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４．終了・中止年月日</w:t>
            </w:r>
          </w:p>
        </w:tc>
        <w:tc>
          <w:tcPr>
            <w:tcW w:w="6211" w:type="dxa"/>
          </w:tcPr>
          <w:p w14:paraId="63975D02" w14:textId="298BB093" w:rsidR="000B713C" w:rsidRPr="0075391F" w:rsidRDefault="0066265A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 w:hint="eastAsia"/>
                <w:sz w:val="22"/>
                <w:szCs w:val="22"/>
              </w:rPr>
              <w:t>令和</w:t>
            </w:r>
            <w:permStart w:id="1646598691" w:edGrp="everyone"/>
            <w:r w:rsidR="00D00891"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r w:rsidR="004279D5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</w:t>
            </w:r>
            <w:r w:rsidR="00D00891"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permEnd w:id="1646598691"/>
            <w:r w:rsidR="00D00891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年</w:t>
            </w:r>
            <w:permStart w:id="23624575" w:edGrp="everyone"/>
            <w:r w:rsidR="00D00891"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r w:rsidR="004279D5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</w:t>
            </w:r>
            <w:r w:rsidR="00D00891"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permEnd w:id="23624575"/>
            <w:r w:rsidR="00D00891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月</w:t>
            </w:r>
            <w:permStart w:id="623648577" w:edGrp="everyone"/>
            <w:r w:rsidR="00D00891"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r w:rsidR="004279D5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</w:t>
            </w:r>
            <w:r w:rsidR="00D00891"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permEnd w:id="623648577"/>
            <w:r w:rsidR="00D00891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日</w:t>
            </w:r>
          </w:p>
        </w:tc>
      </w:tr>
      <w:tr w:rsidR="000B713C" w:rsidRPr="0075391F" w14:paraId="03AC3399" w14:textId="77777777">
        <w:tc>
          <w:tcPr>
            <w:tcW w:w="2969" w:type="dxa"/>
          </w:tcPr>
          <w:p w14:paraId="38E5CA24" w14:textId="77777777" w:rsidR="000B713C" w:rsidRPr="00CD0D63" w:rsidRDefault="00D0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５．実施期間中の問題点</w:t>
            </w:r>
          </w:p>
        </w:tc>
        <w:tc>
          <w:tcPr>
            <w:tcW w:w="6211" w:type="dxa"/>
          </w:tcPr>
          <w:p w14:paraId="628888CA" w14:textId="5849424A" w:rsidR="000B713C" w:rsidRPr="0075391F" w:rsidRDefault="004F6AFF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HGS明朝E"/>
                  <w:color w:val="000000"/>
                  <w:sz w:val="24"/>
                  <w:szCs w:val="24"/>
                </w:rPr>
                <w:id w:val="-480780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068702409" w:edGrp="everyone"/>
                <w:r w:rsidR="00334284">
                  <w:rPr>
                    <w:rFonts w:ascii="ＭＳ ゴシック" w:eastAsia="ＭＳ ゴシック" w:hAnsi="ＭＳ ゴシック" w:cs="HGS明朝E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00891" w:rsidRPr="0075391F">
              <w:rPr>
                <w:rFonts w:ascii="ＭＳ Ｐ明朝" w:eastAsia="ＭＳ Ｐ明朝" w:hAnsi="ＭＳ Ｐ明朝" w:cs="HGS明朝E"/>
                <w:color w:val="000000"/>
                <w:sz w:val="24"/>
                <w:szCs w:val="24"/>
              </w:rPr>
              <w:t xml:space="preserve"> </w:t>
            </w:r>
            <w:permEnd w:id="1068702409"/>
            <w:r w:rsidR="00D00891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有</w:t>
            </w:r>
          </w:p>
          <w:p w14:paraId="2AF492B0" w14:textId="4EE748BA" w:rsidR="000B713C" w:rsidRPr="0075391F" w:rsidRDefault="004F6AFF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HGS明朝E"/>
                  <w:color w:val="000000"/>
                  <w:sz w:val="24"/>
                  <w:szCs w:val="24"/>
                </w:rPr>
                <w:id w:val="-1980144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030115117" w:edGrp="everyone"/>
                <w:r w:rsidR="00334284">
                  <w:rPr>
                    <w:rFonts w:ascii="ＭＳ ゴシック" w:eastAsia="ＭＳ ゴシック" w:hAnsi="ＭＳ ゴシック" w:cs="HGS明朝E" w:hint="eastAsia"/>
                    <w:color w:val="000000"/>
                    <w:sz w:val="24"/>
                    <w:szCs w:val="24"/>
                  </w:rPr>
                  <w:t>☐</w:t>
                </w:r>
                <w:permEnd w:id="1030115117"/>
              </w:sdtContent>
            </w:sdt>
            <w:r w:rsidR="004279D5">
              <w:rPr>
                <w:rFonts w:ascii="ＭＳ Ｐ明朝" w:eastAsia="ＭＳ Ｐ明朝" w:hAnsi="ＭＳ Ｐ明朝" w:cs="HGS明朝E"/>
                <w:color w:val="000000"/>
                <w:sz w:val="24"/>
                <w:szCs w:val="24"/>
              </w:rPr>
              <w:t xml:space="preserve"> </w:t>
            </w:r>
            <w:r w:rsidR="00D00891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無</w:t>
            </w:r>
          </w:p>
        </w:tc>
      </w:tr>
      <w:tr w:rsidR="000B713C" w:rsidRPr="0075391F" w14:paraId="367E6546" w14:textId="77777777">
        <w:tc>
          <w:tcPr>
            <w:tcW w:w="2969" w:type="dxa"/>
          </w:tcPr>
          <w:p w14:paraId="004416E7" w14:textId="1233D048" w:rsidR="000B713C" w:rsidRPr="00CD0D63" w:rsidRDefault="00750FF0" w:rsidP="0042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 w:hint="eastAsia"/>
                <w:color w:val="000000"/>
                <w:sz w:val="22"/>
                <w:szCs w:val="22"/>
              </w:rPr>
              <w:t>６．</w:t>
            </w:r>
            <w:r w:rsidR="00D00891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問題があった場合、</w:t>
            </w:r>
          </w:p>
          <w:p w14:paraId="661F5AB0" w14:textId="3B1C805C" w:rsidR="000B713C" w:rsidRPr="00CD0D63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firstLine="440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その内容及び対応</w:t>
            </w:r>
          </w:p>
        </w:tc>
        <w:tc>
          <w:tcPr>
            <w:tcW w:w="6211" w:type="dxa"/>
          </w:tcPr>
          <w:p w14:paraId="2467A053" w14:textId="05E89382" w:rsidR="00FE3EC9" w:rsidRPr="0075391F" w:rsidRDefault="004279D5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permStart w:id="2054582349" w:edGrp="everyone"/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r w:rsidR="00FE3EC9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 </w:t>
            </w:r>
            <w:r w:rsidR="00FE3EC9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</w:t>
            </w:r>
            <w:permEnd w:id="2054582349"/>
          </w:p>
        </w:tc>
      </w:tr>
      <w:tr w:rsidR="000B713C" w:rsidRPr="0075391F" w14:paraId="675908D1" w14:textId="77777777">
        <w:tc>
          <w:tcPr>
            <w:tcW w:w="2969" w:type="dxa"/>
          </w:tcPr>
          <w:p w14:paraId="5A843C31" w14:textId="4F75237C" w:rsidR="000B713C" w:rsidRPr="00CD0D63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７．試料等の総数</w:t>
            </w:r>
          </w:p>
        </w:tc>
        <w:tc>
          <w:tcPr>
            <w:tcW w:w="6211" w:type="dxa"/>
          </w:tcPr>
          <w:p w14:paraId="1E0600CA" w14:textId="52C106A0" w:rsidR="000B713C" w:rsidRPr="0075391F" w:rsidRDefault="00B872BB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permStart w:id="1027949276" w:edGrp="everyone"/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</w:t>
            </w:r>
            <w:r w:rsidR="004279D5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</w:t>
            </w:r>
            <w:permEnd w:id="1027949276"/>
          </w:p>
        </w:tc>
      </w:tr>
      <w:tr w:rsidR="000B713C" w:rsidRPr="0075391F" w14:paraId="0AF6C484" w14:textId="77777777">
        <w:tc>
          <w:tcPr>
            <w:tcW w:w="2969" w:type="dxa"/>
          </w:tcPr>
          <w:p w14:paraId="5DB4260C" w14:textId="77777777" w:rsidR="000B713C" w:rsidRPr="00CD0D63" w:rsidRDefault="00D0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８．教育・研究終了後の</w:t>
            </w:r>
          </w:p>
          <w:p w14:paraId="63247851" w14:textId="77777777" w:rsidR="000B713C" w:rsidRPr="00CD0D63" w:rsidRDefault="00D0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41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試料等の保存の有無、</w:t>
            </w:r>
          </w:p>
          <w:p w14:paraId="0928B317" w14:textId="77777777" w:rsidR="000B713C" w:rsidRPr="00CD0D63" w:rsidRDefault="00D0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41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及び保存する場合の</w:t>
            </w:r>
          </w:p>
          <w:p w14:paraId="796B2FE6" w14:textId="77777777" w:rsidR="000B713C" w:rsidRPr="00CD0D63" w:rsidRDefault="00D0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41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個人情報対策等の実</w:t>
            </w:r>
          </w:p>
          <w:p w14:paraId="201993C0" w14:textId="77777777" w:rsidR="000B713C" w:rsidRPr="00CD0D63" w:rsidRDefault="00D0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441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施状況</w:t>
            </w:r>
          </w:p>
        </w:tc>
        <w:tc>
          <w:tcPr>
            <w:tcW w:w="6211" w:type="dxa"/>
          </w:tcPr>
          <w:p w14:paraId="1045F6B5" w14:textId="77777777" w:rsidR="000B713C" w:rsidRPr="00CD0D63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①終了後の試料等の保存の有無</w:t>
            </w:r>
          </w:p>
          <w:p w14:paraId="67163BF1" w14:textId="0003B452" w:rsidR="000B713C" w:rsidRPr="0075391F" w:rsidRDefault="004F6AFF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HGS明朝E"/>
                  <w:color w:val="000000"/>
                  <w:sz w:val="24"/>
                  <w:szCs w:val="24"/>
                </w:rPr>
                <w:id w:val="-1697002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335963626" w:edGrp="everyone"/>
                <w:r w:rsidR="00334284">
                  <w:rPr>
                    <w:rFonts w:ascii="ＭＳ ゴシック" w:eastAsia="ＭＳ ゴシック" w:hAnsi="ＭＳ ゴシック" w:cs="HGS明朝E" w:hint="eastAsia"/>
                    <w:color w:val="000000"/>
                    <w:sz w:val="24"/>
                    <w:szCs w:val="24"/>
                  </w:rPr>
                  <w:t>☐</w:t>
                </w:r>
                <w:permEnd w:id="335963626"/>
              </w:sdtContent>
            </w:sdt>
            <w:r w:rsidR="00D00891" w:rsidRPr="0075391F">
              <w:rPr>
                <w:rFonts w:ascii="ＭＳ Ｐ明朝" w:eastAsia="ＭＳ Ｐ明朝" w:hAnsi="ＭＳ Ｐ明朝" w:cs="HGS明朝E"/>
                <w:color w:val="000000"/>
                <w:sz w:val="24"/>
                <w:szCs w:val="24"/>
              </w:rPr>
              <w:t xml:space="preserve"> </w:t>
            </w:r>
            <w:r w:rsidR="00D00891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保存する</w:t>
            </w:r>
          </w:p>
          <w:p w14:paraId="23F3E991" w14:textId="280168FD" w:rsidR="000B713C" w:rsidRPr="0075391F" w:rsidRDefault="004F6AFF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HGS明朝E"/>
                  <w:color w:val="000000"/>
                  <w:sz w:val="24"/>
                  <w:szCs w:val="24"/>
                </w:rPr>
                <w:id w:val="500547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137846499" w:edGrp="everyone"/>
                <w:r w:rsidR="00334284">
                  <w:rPr>
                    <w:rFonts w:ascii="ＭＳ ゴシック" w:eastAsia="ＭＳ ゴシック" w:hAnsi="ＭＳ ゴシック" w:cs="HGS明朝E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permEnd w:id="1137846499"/>
            <w:r w:rsidR="00D00891"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 </w:t>
            </w:r>
            <w:r w:rsidR="00D00891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保存しない</w:t>
            </w:r>
          </w:p>
          <w:p w14:paraId="5F5416BF" w14:textId="77777777" w:rsidR="000B713C" w:rsidRPr="00CD0D63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②試料等を保存する場合の保存場所</w:t>
            </w:r>
          </w:p>
          <w:p w14:paraId="37F98AA2" w14:textId="17A510CE" w:rsidR="000B713C" w:rsidRPr="0075391F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[試料等の名称]：</w:t>
            </w:r>
            <w:permStart w:id="654395017" w:edGrp="everyone"/>
            <w:r w:rsidR="00750FF0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</w:t>
            </w:r>
            <w:r w:rsidR="004279D5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</w:t>
            </w:r>
            <w:r w:rsidR="00750FF0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</w:t>
            </w:r>
          </w:p>
          <w:permEnd w:id="654395017"/>
          <w:p w14:paraId="7B483C3E" w14:textId="32827D23" w:rsidR="000B713C" w:rsidRPr="00CD0D63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[保存場所]：</w:t>
            </w:r>
            <w:permStart w:id="1705737416" w:edGrp="everyone"/>
            <w:r w:rsidR="00750FF0" w:rsidRPr="00CD0D63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</w:t>
            </w:r>
            <w:r w:rsidR="004279D5" w:rsidRPr="00CD0D63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</w:t>
            </w:r>
            <w:r w:rsidR="00750FF0" w:rsidRPr="00CD0D63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</w:t>
            </w:r>
          </w:p>
          <w:permEnd w:id="1705737416"/>
          <w:p w14:paraId="1D3C1D19" w14:textId="53077A6F" w:rsidR="000B713C" w:rsidRPr="00CD0D63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[管理責任者] ：</w:t>
            </w:r>
            <w:permStart w:id="1105078125" w:edGrp="everyone"/>
            <w:r w:rsidR="00750FF0" w:rsidRPr="00CD0D63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</w:t>
            </w:r>
            <w:r w:rsidR="004279D5" w:rsidRPr="00CD0D63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</w:t>
            </w:r>
            <w:r w:rsidR="00750FF0" w:rsidRPr="00CD0D63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</w:t>
            </w:r>
          </w:p>
          <w:permEnd w:id="1105078125"/>
          <w:p w14:paraId="26350440" w14:textId="60F0E28B" w:rsidR="000B713C" w:rsidRPr="00CD0D63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所属：</w:t>
            </w:r>
            <w:permStart w:id="782834240" w:edGrp="everyone"/>
            <w:r w:rsidRPr="00CD0D63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 </w:t>
            </w:r>
            <w:r w:rsidR="00750FF0" w:rsidRPr="00CD0D63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</w:t>
            </w:r>
            <w:r w:rsidR="004279D5" w:rsidRPr="00CD0D63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</w:t>
            </w:r>
            <w:r w:rsidR="00750FF0" w:rsidRPr="00CD0D63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</w:t>
            </w:r>
          </w:p>
          <w:permEnd w:id="782834240"/>
          <w:p w14:paraId="5AF0DF9E" w14:textId="7D04595A" w:rsidR="000B713C" w:rsidRPr="0075391F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職名：</w:t>
            </w:r>
            <w:permStart w:id="938562583" w:edGrp="everyone"/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　</w:t>
            </w:r>
            <w:r w:rsidR="004279D5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</w:t>
            </w:r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　</w:t>
            </w:r>
            <w:permEnd w:id="938562583"/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氏名：</w:t>
            </w:r>
            <w:permStart w:id="346445483" w:edGrp="everyone"/>
            <w:r w:rsidR="004279D5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</w:t>
            </w:r>
          </w:p>
          <w:permEnd w:id="346445483"/>
          <w:p w14:paraId="65BF9E77" w14:textId="2CFD87AE" w:rsidR="000B713C" w:rsidRPr="0075391F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TEL：</w:t>
            </w:r>
            <w:permStart w:id="149315737" w:edGrp="everyone"/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r w:rsidR="004279D5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</w:t>
            </w:r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　　</w:t>
            </w:r>
            <w:permEnd w:id="149315737"/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（内線：</w:t>
            </w:r>
            <w:permStart w:id="948308870" w:edGrp="everyone"/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r w:rsidR="004279D5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</w:t>
            </w:r>
            <w:r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　</w:t>
            </w:r>
            <w:permEnd w:id="948308870"/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）</w:t>
            </w:r>
          </w:p>
          <w:p w14:paraId="032F34EB" w14:textId="77777777" w:rsidR="000B713C" w:rsidRPr="00CD0D63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[被験者等から得た同意の内容]：</w:t>
            </w:r>
          </w:p>
          <w:p w14:paraId="450DCE3F" w14:textId="66C5C6E1" w:rsidR="000B713C" w:rsidRPr="0075391F" w:rsidRDefault="004F6AFF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HGS明朝E"/>
                  <w:color w:val="000000"/>
                  <w:sz w:val="24"/>
                  <w:szCs w:val="24"/>
                </w:rPr>
                <w:id w:val="-1619979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553861464" w:edGrp="everyone"/>
                <w:r w:rsidR="00334284">
                  <w:rPr>
                    <w:rFonts w:ascii="ＭＳ ゴシック" w:eastAsia="ＭＳ ゴシック" w:hAnsi="ＭＳ ゴシック" w:cs="HGS明朝E" w:hint="eastAsia"/>
                    <w:color w:val="000000"/>
                    <w:sz w:val="24"/>
                    <w:szCs w:val="24"/>
                  </w:rPr>
                  <w:t>☐</w:t>
                </w:r>
                <w:permEnd w:id="1553861464"/>
              </w:sdtContent>
            </w:sdt>
            <w:r w:rsidR="00D00891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試料等は、社内だけで使用する</w:t>
            </w:r>
          </w:p>
          <w:p w14:paraId="3DAE2D8B" w14:textId="7F8475F1" w:rsidR="000B713C" w:rsidRPr="0075391F" w:rsidRDefault="004F6AFF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HGS明朝E"/>
                  <w:color w:val="000000"/>
                  <w:sz w:val="24"/>
                  <w:szCs w:val="24"/>
                </w:rPr>
                <w:id w:val="-758826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80024323" w:edGrp="everyone"/>
                <w:r w:rsidR="00334284">
                  <w:rPr>
                    <w:rFonts w:ascii="ＭＳ ゴシック" w:eastAsia="ＭＳ ゴシック" w:hAnsi="ＭＳ ゴシック" w:cs="HGS明朝E" w:hint="eastAsia"/>
                    <w:color w:val="000000"/>
                    <w:sz w:val="24"/>
                    <w:szCs w:val="24"/>
                  </w:rPr>
                  <w:t>☐</w:t>
                </w:r>
                <w:permEnd w:id="80024323"/>
              </w:sdtContent>
            </w:sdt>
            <w:r w:rsidR="00D00891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試料等は、完全に匿名化を行い、社外でも使用する</w:t>
            </w:r>
          </w:p>
          <w:p w14:paraId="5E15F221" w14:textId="79382127" w:rsidR="000B713C" w:rsidRPr="0075391F" w:rsidRDefault="004F6AFF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HGS明朝E"/>
                  <w:color w:val="000000"/>
                  <w:sz w:val="24"/>
                  <w:szCs w:val="24"/>
                </w:rPr>
                <w:id w:val="1147937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63254112" w:edGrp="everyone"/>
                <w:r w:rsidR="00334284">
                  <w:rPr>
                    <w:rFonts w:ascii="ＭＳ ゴシック" w:eastAsia="ＭＳ ゴシック" w:hAnsi="ＭＳ ゴシック" w:cs="HGS明朝E" w:hint="eastAsia"/>
                    <w:color w:val="000000"/>
                    <w:sz w:val="24"/>
                    <w:szCs w:val="24"/>
                  </w:rPr>
                  <w:t>☐</w:t>
                </w:r>
                <w:permEnd w:id="163254112"/>
              </w:sdtContent>
            </w:sdt>
            <w:r w:rsidR="00D00891" w:rsidRPr="0075391F">
              <w:rPr>
                <w:rFonts w:ascii="ＭＳ Ｐ明朝" w:eastAsia="ＭＳ Ｐ明朝" w:hAnsi="ＭＳ Ｐ明朝" w:cs="HGS明朝E"/>
                <w:color w:val="000000"/>
                <w:sz w:val="24"/>
                <w:szCs w:val="24"/>
              </w:rPr>
              <w:t xml:space="preserve"> </w:t>
            </w:r>
            <w:r w:rsidR="00D00891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その他（具体的に：</w:t>
            </w:r>
            <w:permStart w:id="238708472" w:edGrp="everyone"/>
            <w:r w:rsidR="00D00891" w:rsidRPr="0075391F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　　　　　　　　　　　　</w:t>
            </w:r>
            <w:permEnd w:id="238708472"/>
            <w:r w:rsidR="00D00891"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）</w:t>
            </w:r>
          </w:p>
        </w:tc>
      </w:tr>
      <w:tr w:rsidR="000B713C" w:rsidRPr="0075391F" w14:paraId="54AE285F" w14:textId="77777777" w:rsidTr="006F14C2">
        <w:trPr>
          <w:trHeight w:val="1283"/>
        </w:trPr>
        <w:tc>
          <w:tcPr>
            <w:tcW w:w="2969" w:type="dxa"/>
          </w:tcPr>
          <w:p w14:paraId="50DBE6E5" w14:textId="5925762B" w:rsidR="000B713C" w:rsidRPr="00CD0D63" w:rsidRDefault="00D00891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</w:pPr>
            <w:r w:rsidRPr="00CD0D63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９．教育・研究結果の概要</w:t>
            </w:r>
          </w:p>
        </w:tc>
        <w:tc>
          <w:tcPr>
            <w:tcW w:w="6211" w:type="dxa"/>
          </w:tcPr>
          <w:p w14:paraId="09AD33F0" w14:textId="50F9AE0A" w:rsidR="000B713C" w:rsidRPr="0075391F" w:rsidRDefault="004279D5" w:rsidP="00FE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20" w:left="-42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permStart w:id="599012179" w:edGrp="everyone"/>
            <w:r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  <w:permEnd w:id="599012179"/>
          </w:p>
        </w:tc>
        <w:bookmarkStart w:id="0" w:name="_GoBack"/>
        <w:bookmarkEnd w:id="0"/>
      </w:tr>
    </w:tbl>
    <w:p w14:paraId="384FA878" w14:textId="77777777" w:rsidR="000B713C" w:rsidRPr="006F14C2" w:rsidRDefault="000B713C" w:rsidP="00FE3EC9">
      <w:pPr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/>
          <w:color w:val="000000"/>
        </w:rPr>
      </w:pPr>
    </w:p>
    <w:sectPr w:rsidR="000B713C" w:rsidRPr="006F14C2" w:rsidSect="006F14C2">
      <w:headerReference w:type="default" r:id="rId9"/>
      <w:footerReference w:type="even" r:id="rId10"/>
      <w:footerReference w:type="default" r:id="rId11"/>
      <w:pgSz w:w="11906" w:h="16838"/>
      <w:pgMar w:top="1418" w:right="1588" w:bottom="1135" w:left="1588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312BF" w14:textId="77777777" w:rsidR="004F6AFF" w:rsidRDefault="004F6AFF">
      <w:r>
        <w:separator/>
      </w:r>
    </w:p>
  </w:endnote>
  <w:endnote w:type="continuationSeparator" w:id="0">
    <w:p w14:paraId="2B2F175D" w14:textId="77777777" w:rsidR="004F6AFF" w:rsidRDefault="004F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36632" w14:textId="77777777" w:rsidR="000B713C" w:rsidRDefault="00D008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B42F15" w14:textId="77777777" w:rsidR="000B713C" w:rsidRDefault="000B7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93A4E" w14:textId="36324874" w:rsidR="000B713C" w:rsidRDefault="00D008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14C2">
      <w:rPr>
        <w:noProof/>
        <w:color w:val="000000"/>
      </w:rPr>
      <w:t>2</w:t>
    </w:r>
    <w:r>
      <w:rPr>
        <w:color w:val="000000"/>
      </w:rPr>
      <w:fldChar w:fldCharType="end"/>
    </w:r>
  </w:p>
  <w:p w14:paraId="4D6E991A" w14:textId="77777777" w:rsidR="000B713C" w:rsidRDefault="000B7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A0B1" w14:textId="77777777" w:rsidR="004F6AFF" w:rsidRDefault="004F6AFF">
      <w:r>
        <w:separator/>
      </w:r>
    </w:p>
  </w:footnote>
  <w:footnote w:type="continuationSeparator" w:id="0">
    <w:p w14:paraId="7A5E1A5F" w14:textId="77777777" w:rsidR="004F6AFF" w:rsidRDefault="004F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EACC" w14:textId="77777777" w:rsidR="000B713C" w:rsidRDefault="000B7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44B"/>
    <w:multiLevelType w:val="hybridMultilevel"/>
    <w:tmpl w:val="763C7B72"/>
    <w:lvl w:ilvl="0" w:tplc="55B224EA">
      <w:start w:val="4"/>
      <w:numFmt w:val="decimalFullWidth"/>
      <w:lvlText w:val="%1．"/>
      <w:lvlJc w:val="left"/>
      <w:pPr>
        <w:ind w:left="46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1" w15:restartNumberingAfterBreak="0">
    <w:nsid w:val="3AC272D2"/>
    <w:multiLevelType w:val="multilevel"/>
    <w:tmpl w:val="57747E86"/>
    <w:lvl w:ilvl="0">
      <w:start w:val="1"/>
      <w:numFmt w:val="decimal"/>
      <w:lvlText w:val="%1．"/>
      <w:lvlJc w:val="left"/>
      <w:pPr>
        <w:ind w:left="450" w:hanging="45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41127EF7"/>
    <w:multiLevelType w:val="hybridMultilevel"/>
    <w:tmpl w:val="6188345A"/>
    <w:lvl w:ilvl="0" w:tplc="DBD89924">
      <w:start w:val="3"/>
      <w:numFmt w:val="decimalFullWidth"/>
      <w:lvlText w:val="%1．"/>
      <w:lvlJc w:val="left"/>
      <w:pPr>
        <w:ind w:left="8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57966097"/>
    <w:multiLevelType w:val="hybridMultilevel"/>
    <w:tmpl w:val="29B201AA"/>
    <w:lvl w:ilvl="0" w:tplc="5226F99A">
      <w:start w:val="3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E30007"/>
    <w:multiLevelType w:val="multilevel"/>
    <w:tmpl w:val="8564E038"/>
    <w:lvl w:ilvl="0">
      <w:start w:val="3"/>
      <w:numFmt w:val="decimal"/>
      <w:lvlText w:val="%1．"/>
      <w:lvlJc w:val="left"/>
      <w:pPr>
        <w:ind w:left="450" w:hanging="45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76B839ED"/>
    <w:multiLevelType w:val="hybridMultilevel"/>
    <w:tmpl w:val="4DD8A4F6"/>
    <w:lvl w:ilvl="0" w:tplc="DDE65B2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3C"/>
    <w:rsid w:val="000465DB"/>
    <w:rsid w:val="0005254D"/>
    <w:rsid w:val="000B713C"/>
    <w:rsid w:val="00110E16"/>
    <w:rsid w:val="00142F81"/>
    <w:rsid w:val="00151C36"/>
    <w:rsid w:val="001639A5"/>
    <w:rsid w:val="001A5B9D"/>
    <w:rsid w:val="00271EBA"/>
    <w:rsid w:val="002C15DE"/>
    <w:rsid w:val="003301A0"/>
    <w:rsid w:val="00334284"/>
    <w:rsid w:val="00360D55"/>
    <w:rsid w:val="0036189E"/>
    <w:rsid w:val="00423EF6"/>
    <w:rsid w:val="004279D5"/>
    <w:rsid w:val="0043074F"/>
    <w:rsid w:val="004F6AFF"/>
    <w:rsid w:val="00534CD2"/>
    <w:rsid w:val="00660DF9"/>
    <w:rsid w:val="0066265A"/>
    <w:rsid w:val="006F14C2"/>
    <w:rsid w:val="00750FF0"/>
    <w:rsid w:val="0075391F"/>
    <w:rsid w:val="007E7351"/>
    <w:rsid w:val="00842761"/>
    <w:rsid w:val="00955B29"/>
    <w:rsid w:val="009C2990"/>
    <w:rsid w:val="00A325C9"/>
    <w:rsid w:val="00A95EBA"/>
    <w:rsid w:val="00AD67C5"/>
    <w:rsid w:val="00AF6583"/>
    <w:rsid w:val="00B10536"/>
    <w:rsid w:val="00B872BB"/>
    <w:rsid w:val="00B900BB"/>
    <w:rsid w:val="00BB4461"/>
    <w:rsid w:val="00BE2333"/>
    <w:rsid w:val="00CD0D63"/>
    <w:rsid w:val="00CE611F"/>
    <w:rsid w:val="00D00891"/>
    <w:rsid w:val="00D72A01"/>
    <w:rsid w:val="00E36F51"/>
    <w:rsid w:val="00E40C5D"/>
    <w:rsid w:val="00E91165"/>
    <w:rsid w:val="00F277F0"/>
    <w:rsid w:val="00F75A62"/>
    <w:rsid w:val="00F96ECC"/>
    <w:rsid w:val="00FE3EC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56C4F"/>
  <w15:docId w15:val="{E324E051-2524-5846-9789-0D984123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92"/>
  </w:style>
  <w:style w:type="paragraph" w:styleId="1">
    <w:name w:val="heading 1"/>
    <w:basedOn w:val="10"/>
    <w:next w:val="10"/>
    <w:uiPriority w:val="9"/>
    <w:qFormat/>
    <w:rsid w:val="003265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3265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3265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265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265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rsid w:val="003265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265B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標準1"/>
    <w:rsid w:val="003265B8"/>
  </w:style>
  <w:style w:type="table" w:customStyle="1" w:styleId="TableNormal0">
    <w:name w:val="Table Normal"/>
    <w:rsid w:val="003265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3265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3265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265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3265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3265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3265B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B2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B2E00"/>
  </w:style>
  <w:style w:type="paragraph" w:styleId="ad">
    <w:name w:val="footer"/>
    <w:basedOn w:val="a"/>
    <w:link w:val="ae"/>
    <w:uiPriority w:val="99"/>
    <w:semiHidden/>
    <w:unhideWhenUsed/>
    <w:rsid w:val="003B2E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B2E00"/>
  </w:style>
  <w:style w:type="paragraph" w:styleId="af">
    <w:name w:val="Date"/>
    <w:basedOn w:val="a"/>
    <w:next w:val="a"/>
    <w:link w:val="af0"/>
    <w:uiPriority w:val="99"/>
    <w:semiHidden/>
    <w:unhideWhenUsed/>
    <w:rsid w:val="00CC0DFD"/>
  </w:style>
  <w:style w:type="character" w:customStyle="1" w:styleId="af0">
    <w:name w:val="日付 (文字)"/>
    <w:basedOn w:val="a0"/>
    <w:link w:val="af"/>
    <w:uiPriority w:val="99"/>
    <w:semiHidden/>
    <w:rsid w:val="00CC0DFD"/>
  </w:style>
  <w:style w:type="table" w:styleId="af1">
    <w:name w:val="Table Grid"/>
    <w:basedOn w:val="a1"/>
    <w:rsid w:val="00825FB1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96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List Paragraph"/>
    <w:basedOn w:val="a"/>
    <w:uiPriority w:val="34"/>
    <w:qFormat/>
    <w:rsid w:val="00271E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YXfbkVKoY4F73k5jCfht9riyjw==">AMUW2mVu76dR/GcMYQ1qxFWLH7PgpL9eOU4/I+kSaGxMGvIv64vJF6nP7WQ8+ZT7S2GFppo3ZdcpMGx6Jl78G8otXEq0R+1eKwNykFwE2G9ivs6gN4bCQ9HDoQaG8AOvTds0LKBV1PNy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855E78-7DB3-4EF3-B376-BBD2469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ynakamura</dc:creator>
  <cp:lastModifiedBy>須郷 安貴</cp:lastModifiedBy>
  <cp:revision>2</cp:revision>
  <cp:lastPrinted>2023-04-07T11:49:00Z</cp:lastPrinted>
  <dcterms:created xsi:type="dcterms:W3CDTF">2024-03-21T06:01:00Z</dcterms:created>
  <dcterms:modified xsi:type="dcterms:W3CDTF">2024-03-21T06:01:00Z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-378837359</vt:i4>
  </property>
</Properties>
</file>