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BEA60" w14:textId="4DF9D07B" w:rsidR="004252EA" w:rsidRPr="00A35C4D" w:rsidRDefault="004252EA" w:rsidP="003A1F81">
      <w:pPr>
        <w:rPr>
          <w:rFonts w:ascii="HGS明朝E" w:eastAsia="HGS明朝E" w:hAnsi="HGS明朝E"/>
          <w:color w:val="000000" w:themeColor="text1"/>
          <w:sz w:val="22"/>
          <w:szCs w:val="22"/>
        </w:rPr>
      </w:pPr>
      <w:r w:rsidRPr="00A35C4D">
        <w:rPr>
          <w:rFonts w:ascii="HGS明朝E" w:eastAsia="HGS明朝E" w:hAnsi="HGS明朝E" w:hint="eastAsia"/>
          <w:color w:val="000000" w:themeColor="text1"/>
          <w:sz w:val="22"/>
          <w:szCs w:val="22"/>
        </w:rPr>
        <w:t>（様式２）</w:t>
      </w:r>
    </w:p>
    <w:p w14:paraId="7304B149" w14:textId="6896AD15" w:rsidR="007C63C2" w:rsidRPr="007B5CD9" w:rsidRDefault="007C63C2" w:rsidP="00A35C4D">
      <w:pPr>
        <w:pBdr>
          <w:top w:val="nil"/>
          <w:left w:val="nil"/>
          <w:bottom w:val="nil"/>
          <w:right w:val="nil"/>
          <w:between w:val="nil"/>
        </w:pBdr>
        <w:spacing w:afterLines="50" w:after="180"/>
        <w:jc w:val="right"/>
        <w:rPr>
          <w:rFonts w:ascii="ＭＳ Ｐ明朝" w:eastAsia="ＭＳ Ｐ明朝" w:hAnsi="ＭＳ Ｐ明朝" w:cs="HGS明朝E"/>
          <w:color w:val="000000"/>
          <w:sz w:val="22"/>
          <w:szCs w:val="22"/>
        </w:rPr>
      </w:pPr>
      <w:r w:rsidRPr="00A35C4D">
        <w:rPr>
          <w:rFonts w:ascii="HGS明朝E" w:eastAsia="HGS明朝E" w:hAnsi="HGS明朝E" w:cs="HGS明朝E"/>
          <w:color w:val="000000"/>
          <w:sz w:val="22"/>
          <w:szCs w:val="22"/>
        </w:rPr>
        <w:t>【受付番号</w:t>
      </w:r>
      <w:permStart w:id="1190072032" w:edGrp="everyone"/>
      <w:r w:rsidRPr="007B5CD9">
        <w:rPr>
          <w:rFonts w:ascii="ＭＳ Ｐ明朝" w:eastAsia="ＭＳ Ｐ明朝" w:hAnsi="ＭＳ Ｐ明朝" w:cs="HGS明朝E" w:hint="eastAsia"/>
          <w:color w:val="000000"/>
          <w:sz w:val="22"/>
          <w:szCs w:val="22"/>
        </w:rPr>
        <w:t xml:space="preserve">　　</w:t>
      </w:r>
      <w:r w:rsidR="004A130B" w:rsidRPr="007B5CD9">
        <w:rPr>
          <w:rFonts w:ascii="ＭＳ Ｐ明朝" w:eastAsia="ＭＳ Ｐ明朝" w:hAnsi="ＭＳ Ｐ明朝" w:cs="HGS明朝E" w:hint="eastAsia"/>
          <w:color w:val="000000"/>
          <w:sz w:val="22"/>
          <w:szCs w:val="22"/>
        </w:rPr>
        <w:t xml:space="preserve">　　　　</w:t>
      </w:r>
      <w:r w:rsidRPr="007B5CD9">
        <w:rPr>
          <w:rFonts w:ascii="ＭＳ Ｐ明朝" w:eastAsia="ＭＳ Ｐ明朝" w:hAnsi="ＭＳ Ｐ明朝" w:cs="HGS明朝E" w:hint="eastAsia"/>
          <w:color w:val="000000"/>
          <w:sz w:val="22"/>
          <w:szCs w:val="22"/>
        </w:rPr>
        <w:t xml:space="preserve">　　　</w:t>
      </w:r>
      <w:permEnd w:id="1190072032"/>
      <w:r w:rsidRPr="00A35C4D">
        <w:rPr>
          <w:rFonts w:ascii="HGS明朝E" w:eastAsia="HGS明朝E" w:hAnsi="HGS明朝E" w:cs="HGS明朝E"/>
          <w:color w:val="000000"/>
          <w:sz w:val="22"/>
          <w:szCs w:val="22"/>
        </w:rPr>
        <w:t>】</w:t>
      </w:r>
    </w:p>
    <w:p w14:paraId="03BFE018" w14:textId="77777777" w:rsidR="007C63C2" w:rsidRPr="007B5CD9" w:rsidRDefault="007C63C2" w:rsidP="003A1F81">
      <w:pPr>
        <w:rPr>
          <w:rFonts w:ascii="ＭＳ Ｐ明朝" w:eastAsia="ＭＳ Ｐ明朝" w:hAnsi="ＭＳ Ｐ明朝"/>
          <w:b/>
          <w:bCs/>
          <w:color w:val="000000" w:themeColor="text1"/>
          <w:sz w:val="22"/>
          <w:szCs w:val="22"/>
        </w:rPr>
      </w:pPr>
    </w:p>
    <w:p w14:paraId="5BF34B3B" w14:textId="1C4463F3" w:rsidR="000F1228" w:rsidRPr="00A35C4D" w:rsidRDefault="004252EA" w:rsidP="000F1228">
      <w:pPr>
        <w:jc w:val="center"/>
        <w:rPr>
          <w:rFonts w:ascii="HGS明朝E" w:eastAsia="HGS明朝E" w:hAnsi="HGS明朝E"/>
          <w:b/>
          <w:bCs/>
          <w:color w:val="000000" w:themeColor="text1"/>
          <w:sz w:val="28"/>
          <w:szCs w:val="28"/>
        </w:rPr>
      </w:pPr>
      <w:r w:rsidRPr="00A35C4D">
        <w:rPr>
          <w:rFonts w:ascii="HGS明朝E" w:eastAsia="HGS明朝E" w:hAnsi="HGS明朝E" w:hint="eastAsia"/>
          <w:b/>
          <w:bCs/>
          <w:color w:val="000000" w:themeColor="text1"/>
          <w:sz w:val="28"/>
          <w:szCs w:val="28"/>
        </w:rPr>
        <w:t xml:space="preserve">臨 床 </w:t>
      </w:r>
      <w:r w:rsidR="008E2010" w:rsidRPr="00A35C4D">
        <w:rPr>
          <w:rFonts w:ascii="HGS明朝E" w:eastAsia="HGS明朝E" w:hAnsi="HGS明朝E" w:hint="eastAsia"/>
          <w:b/>
          <w:bCs/>
          <w:color w:val="000000" w:themeColor="text1"/>
          <w:sz w:val="28"/>
          <w:szCs w:val="28"/>
        </w:rPr>
        <w:t>教 育・</w:t>
      </w:r>
      <w:r w:rsidRPr="00A35C4D">
        <w:rPr>
          <w:rFonts w:ascii="HGS明朝E" w:eastAsia="HGS明朝E" w:hAnsi="HGS明朝E" w:hint="eastAsia"/>
          <w:b/>
          <w:bCs/>
          <w:color w:val="000000" w:themeColor="text1"/>
          <w:sz w:val="28"/>
          <w:szCs w:val="28"/>
        </w:rPr>
        <w:t xml:space="preserve">研 究 </w:t>
      </w:r>
      <w:r w:rsidR="00D54411" w:rsidRPr="00A35C4D">
        <w:rPr>
          <w:rFonts w:ascii="HGS明朝E" w:eastAsia="HGS明朝E" w:hAnsi="HGS明朝E" w:hint="eastAsia"/>
          <w:b/>
          <w:bCs/>
          <w:color w:val="000000" w:themeColor="text1"/>
          <w:sz w:val="28"/>
          <w:szCs w:val="28"/>
        </w:rPr>
        <w:t xml:space="preserve">計 画 </w:t>
      </w:r>
      <w:r w:rsidRPr="00A35C4D">
        <w:rPr>
          <w:rFonts w:ascii="HGS明朝E" w:eastAsia="HGS明朝E" w:hAnsi="HGS明朝E" w:hint="eastAsia"/>
          <w:b/>
          <w:bCs/>
          <w:color w:val="000000" w:themeColor="text1"/>
          <w:sz w:val="28"/>
          <w:szCs w:val="28"/>
        </w:rPr>
        <w:t>書</w:t>
      </w:r>
    </w:p>
    <w:p w14:paraId="06BB1DD3" w14:textId="0A81DCBD" w:rsidR="00924357" w:rsidRPr="007B5CD9" w:rsidRDefault="00924357" w:rsidP="004D43BA">
      <w:pPr>
        <w:spacing w:afterLines="50" w:after="180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A35C4D">
        <w:rPr>
          <w:rFonts w:ascii="HGS明朝E" w:eastAsia="HGS明朝E" w:hAnsi="HGS明朝E" w:hint="eastAsia"/>
          <w:color w:val="000000" w:themeColor="text1"/>
          <w:sz w:val="22"/>
          <w:szCs w:val="22"/>
        </w:rPr>
        <w:t>令和</w:t>
      </w:r>
      <w:permStart w:id="1824795443" w:edGrp="everyone"/>
      <w:r w:rsidRPr="007B5CD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 w:rsidR="004A130B" w:rsidRPr="007B5CD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</w:t>
      </w:r>
      <w:permEnd w:id="1824795443"/>
      <w:r w:rsidRPr="00A35C4D">
        <w:rPr>
          <w:rFonts w:ascii="HGS明朝E" w:eastAsia="HGS明朝E" w:hAnsi="HGS明朝E" w:hint="eastAsia"/>
          <w:color w:val="000000" w:themeColor="text1"/>
          <w:sz w:val="22"/>
          <w:szCs w:val="22"/>
        </w:rPr>
        <w:t>年</w:t>
      </w:r>
      <w:permStart w:id="935408537" w:edGrp="everyone"/>
      <w:r w:rsidRPr="007B5CD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 w:rsidR="004A130B" w:rsidRPr="007B5CD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</w:t>
      </w:r>
      <w:permEnd w:id="935408537"/>
      <w:r w:rsidRPr="00A35C4D">
        <w:rPr>
          <w:rFonts w:ascii="HGS明朝E" w:eastAsia="HGS明朝E" w:hAnsi="HGS明朝E" w:hint="eastAsia"/>
          <w:color w:val="000000" w:themeColor="text1"/>
          <w:sz w:val="22"/>
          <w:szCs w:val="22"/>
        </w:rPr>
        <w:t>月</w:t>
      </w:r>
      <w:permStart w:id="1789076935" w:edGrp="everyone"/>
      <w:r w:rsidR="004A130B" w:rsidRPr="007B5CD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</w:t>
      </w:r>
      <w:r w:rsidRPr="007B5CD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permEnd w:id="1789076935"/>
      <w:r w:rsidRPr="00A35C4D">
        <w:rPr>
          <w:rFonts w:ascii="HGS明朝E" w:eastAsia="HGS明朝E" w:hAnsi="HGS明朝E" w:hint="eastAsia"/>
          <w:color w:val="000000" w:themeColor="text1"/>
          <w:sz w:val="22"/>
          <w:szCs w:val="22"/>
        </w:rPr>
        <w:t>日</w:t>
      </w:r>
    </w:p>
    <w:p w14:paraId="6D147237" w14:textId="77777777" w:rsidR="00924357" w:rsidRPr="00B8312A" w:rsidRDefault="00924357" w:rsidP="00924357">
      <w:pPr>
        <w:ind w:firstLineChars="3157" w:firstLine="6945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CA476E" w:rsidRPr="00B8312A" w14:paraId="3E10BE7B" w14:textId="77777777" w:rsidTr="006F027F">
        <w:trPr>
          <w:trHeight w:val="525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0BE" w14:textId="22D569B9" w:rsidR="007B5CD9" w:rsidRPr="00A35C4D" w:rsidRDefault="007B5CD9" w:rsidP="007B5CD9">
            <w:pPr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１．</w:t>
            </w:r>
            <w:r w:rsidR="007B08A6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課題名</w:t>
            </w:r>
          </w:p>
          <w:p w14:paraId="00B1BF9E" w14:textId="3DB2BF40" w:rsidR="007B4625" w:rsidRPr="004D43BA" w:rsidRDefault="007B5CD9" w:rsidP="004D43BA">
            <w:pPr>
              <w:spacing w:afterLines="50" w:after="180"/>
              <w:rPr>
                <w:rFonts w:ascii="ＭＳ Ｐ明朝" w:eastAsia="ＭＳ Ｐ明朝" w:hAnsi="ＭＳ Ｐ明朝"/>
                <w:sz w:val="22"/>
                <w:szCs w:val="22"/>
              </w:rPr>
            </w:pPr>
            <w:permStart w:id="1796629896" w:edGrp="everyone"/>
            <w:r w:rsidRPr="00B8312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sz w:val="22"/>
                <w:szCs w:val="22"/>
              </w:rPr>
              <w:t xml:space="preserve">    </w:t>
            </w:r>
            <w:r w:rsidR="00B8312A" w:rsidRPr="00B8312A">
              <w:rPr>
                <w:rFonts w:ascii="ＭＳ Ｐ明朝" w:eastAsia="ＭＳ Ｐ明朝" w:hAnsi="ＭＳ Ｐ明朝"/>
                <w:sz w:val="22"/>
                <w:szCs w:val="22"/>
              </w:rPr>
              <w:t xml:space="preserve">                                                            </w:t>
            </w:r>
            <w:r w:rsidR="004D43BA">
              <w:rPr>
                <w:rFonts w:ascii="ＭＳ Ｐ明朝" w:eastAsia="ＭＳ Ｐ明朝" w:hAnsi="ＭＳ Ｐ明朝"/>
                <w:sz w:val="22"/>
                <w:szCs w:val="22"/>
              </w:rPr>
              <w:t xml:space="preserve">   </w:t>
            </w:r>
            <w:r w:rsidR="00B8312A" w:rsidRPr="00B8312A">
              <w:rPr>
                <w:rFonts w:ascii="ＭＳ Ｐ明朝" w:eastAsia="ＭＳ Ｐ明朝" w:hAnsi="ＭＳ Ｐ明朝"/>
                <w:sz w:val="22"/>
                <w:szCs w:val="22"/>
              </w:rPr>
              <w:t xml:space="preserve">    </w:t>
            </w:r>
            <w:r w:rsidRPr="00B8312A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4D43BA">
              <w:rPr>
                <w:rFonts w:ascii="ＭＳ Ｐ明朝" w:eastAsia="ＭＳ Ｐ明朝" w:hAnsi="ＭＳ Ｐ明朝"/>
                <w:sz w:val="22"/>
                <w:szCs w:val="22"/>
              </w:rPr>
              <w:t xml:space="preserve">    </w:t>
            </w:r>
            <w:permEnd w:id="1796629896"/>
          </w:p>
        </w:tc>
        <w:bookmarkStart w:id="0" w:name="_GoBack"/>
        <w:bookmarkEnd w:id="0"/>
      </w:tr>
      <w:tr w:rsidR="00CA476E" w:rsidRPr="00B8312A" w14:paraId="648D3F59" w14:textId="77777777">
        <w:trPr>
          <w:trHeight w:val="1965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6A1" w14:textId="77777777" w:rsidR="007B4625" w:rsidRPr="00A35C4D" w:rsidRDefault="00013063" w:rsidP="004D43BA">
            <w:pPr>
              <w:spacing w:afterLines="50" w:after="180"/>
              <w:ind w:left="-1"/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２．申請者（</w:t>
            </w:r>
            <w:r w:rsidR="007B08A6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責任者）</w:t>
            </w:r>
          </w:p>
          <w:p w14:paraId="2B694C97" w14:textId="1ED19D75" w:rsidR="007E28C3" w:rsidRPr="00A35C4D" w:rsidRDefault="007B08A6" w:rsidP="004D43BA">
            <w:pPr>
              <w:spacing w:afterLines="50" w:after="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  <w:u w:val="single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所　属：</w:t>
            </w:r>
            <w:permStart w:id="1004865877" w:edGrp="everyone"/>
            <w:r w:rsidR="00B8312A" w:rsidRPr="00A35C4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B8312A" w:rsidRPr="00A35C4D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</w:t>
            </w:r>
            <w:r w:rsidR="00B8312A" w:rsidRPr="00A35C4D">
              <w:rPr>
                <w:rFonts w:ascii="ＭＳ Ｐ明朝" w:eastAsia="ＭＳ Ｐ明朝" w:hAnsi="ＭＳ Ｐ明朝" w:hint="eastAsia"/>
              </w:rPr>
              <w:t xml:space="preserve">　</w:t>
            </w:r>
            <w:r w:rsidR="00B8312A" w:rsidRPr="00A35C4D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</w:t>
            </w:r>
          </w:p>
          <w:permEnd w:id="1004865877"/>
          <w:p w14:paraId="01AC0F5B" w14:textId="283284CB" w:rsidR="007B08A6" w:rsidRPr="00A35C4D" w:rsidRDefault="007B08A6" w:rsidP="004D43BA">
            <w:pPr>
              <w:spacing w:afterLines="50" w:after="180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職　名：</w:t>
            </w:r>
            <w:permStart w:id="1157498217" w:edGrp="everyone"/>
            <w:r w:rsidR="00B8312A" w:rsidRPr="00A35C4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B8312A" w:rsidRPr="00A35C4D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</w:t>
            </w:r>
          </w:p>
          <w:permEnd w:id="1157498217"/>
          <w:p w14:paraId="40D5C903" w14:textId="6D8AF461" w:rsidR="00D372F1" w:rsidRPr="00B8312A" w:rsidRDefault="007B08A6" w:rsidP="004D43BA">
            <w:pPr>
              <w:spacing w:afterLines="50" w:after="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氏　名：</w:t>
            </w:r>
            <w:permStart w:id="1642233569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B5CD9"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7B5CD9"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</w:t>
            </w:r>
            <w:r w:rsidR="00B8312A"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</w:t>
            </w:r>
            <w:r w:rsidR="007B5CD9"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</w:t>
            </w:r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permEnd w:id="1642233569"/>
            <w:r w:rsidR="00B8312A" w:rsidRPr="00B8312A">
              <w:rPr>
                <w:rFonts w:ascii="ＭＳ Ｐ明朝" w:eastAsia="ＭＳ Ｐ明朝" w:hAnsi="ＭＳ Ｐ明朝" w:cs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B8312A" w:rsidRPr="00A35C4D">
              <w:rPr>
                <w:rFonts w:eastAsia="ＭＳ 明朝" w:cs="ＭＳ 明朝" w:hint="eastAsia"/>
                <w:color w:val="000000" w:themeColor="text1"/>
                <w:sz w:val="22"/>
                <w:szCs w:val="22"/>
              </w:rPr>
              <w:t>㊞</w:t>
            </w:r>
          </w:p>
        </w:tc>
      </w:tr>
      <w:tr w:rsidR="00CA476E" w:rsidRPr="00B8312A" w14:paraId="1F653E34" w14:textId="77777777" w:rsidTr="00CF5CE5">
        <w:trPr>
          <w:trHeight w:val="2252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F7B" w14:textId="0A8B412F" w:rsidR="007B5CD9" w:rsidRPr="00A35C4D" w:rsidRDefault="009279CD" w:rsidP="007B4625">
            <w:pPr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３．</w:t>
            </w:r>
            <w:r w:rsidR="00AC3187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分担</w:t>
            </w:r>
            <w:r w:rsidR="007B08A6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者</w:t>
            </w:r>
            <w:r w:rsidR="004A130B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（所属・職名・氏名</w:t>
            </w:r>
            <w:r w:rsidR="007B5CD9" w:rsidRPr="00A35C4D"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  <w:t>）</w:t>
            </w:r>
          </w:p>
          <w:p w14:paraId="29F10BFA" w14:textId="5BB06A0C" w:rsidR="000F1228" w:rsidRPr="00B8312A" w:rsidRDefault="007B5CD9" w:rsidP="004D43BA">
            <w:pPr>
              <w:spacing w:afterLines="50" w:after="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779184305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</w:t>
            </w:r>
            <w:r w:rsidR="00B8312A"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</w:t>
            </w:r>
            <w:r w:rsidR="00B8312A"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</w:t>
            </w:r>
            <w:permEnd w:id="779184305"/>
          </w:p>
        </w:tc>
      </w:tr>
      <w:tr w:rsidR="00CA476E" w:rsidRPr="00B8312A" w14:paraId="6CE70EDA" w14:textId="77777777" w:rsidTr="006F027F">
        <w:trPr>
          <w:trHeight w:val="486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3BE0" w14:textId="6826689F" w:rsidR="000F1228" w:rsidRPr="00A35C4D" w:rsidRDefault="00CA476E" w:rsidP="007B4625">
            <w:pPr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４</w:t>
            </w:r>
            <w:r w:rsidR="009279CD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．</w:t>
            </w:r>
            <w:r w:rsidR="007B08A6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期</w:t>
            </w:r>
            <w:r w:rsidR="00AD73DC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 xml:space="preserve">　</w:t>
            </w:r>
            <w:r w:rsidR="007B08A6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間</w:t>
            </w:r>
          </w:p>
          <w:p w14:paraId="7FAAD2F1" w14:textId="072FCBD3" w:rsidR="007B4625" w:rsidRPr="00B8312A" w:rsidRDefault="007B4625" w:rsidP="004D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80"/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</w:pPr>
            <w:permStart w:id="264837328" w:edGrp="everyone"/>
            <w:r w:rsidRPr="00B8312A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</w:t>
            </w:r>
            <w:r w:rsidR="004A130B" w:rsidRPr="00B8312A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</w:t>
            </w:r>
            <w:permEnd w:id="264837328"/>
            <w:r w:rsidRPr="00A35C4D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年</w:t>
            </w:r>
            <w:permStart w:id="1439063048" w:edGrp="everyone"/>
            <w:r w:rsidR="004A130B" w:rsidRPr="00B8312A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</w:t>
            </w:r>
            <w:permEnd w:id="1439063048"/>
            <w:r w:rsidRPr="00A35C4D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月</w:t>
            </w:r>
            <w:permStart w:id="645141152" w:edGrp="everyone"/>
            <w:r w:rsidR="004A130B" w:rsidRPr="00B8312A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</w:t>
            </w:r>
            <w:r w:rsidRPr="00B8312A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</w:t>
            </w:r>
            <w:permEnd w:id="645141152"/>
            <w:r w:rsidRPr="00A35C4D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日～</w:t>
            </w:r>
            <w:permStart w:id="1015553754" w:edGrp="everyone"/>
            <w:r w:rsidR="004A130B" w:rsidRPr="00B8312A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　</w:t>
            </w:r>
            <w:r w:rsidRPr="00B8312A">
              <w:rPr>
                <w:rFonts w:ascii="ＭＳ Ｐ明朝" w:eastAsia="ＭＳ Ｐ明朝" w:hAnsi="ＭＳ Ｐ明朝" w:cs="HGS明朝E"/>
                <w:color w:val="000000"/>
                <w:sz w:val="22"/>
                <w:szCs w:val="22"/>
              </w:rPr>
              <w:t xml:space="preserve">　</w:t>
            </w:r>
            <w:permEnd w:id="1015553754"/>
            <w:r w:rsidRPr="00A35C4D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年</w:t>
            </w:r>
            <w:permStart w:id="2094138394" w:edGrp="everyone"/>
            <w:r w:rsidR="004A130B" w:rsidRPr="00B8312A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</w:t>
            </w:r>
            <w:r w:rsidRPr="00B8312A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</w:t>
            </w:r>
            <w:permEnd w:id="2094138394"/>
            <w:r w:rsidRPr="00A35C4D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月</w:t>
            </w:r>
            <w:permStart w:id="1858949034" w:edGrp="everyone"/>
            <w:r w:rsidR="004A130B" w:rsidRPr="00B8312A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　　　</w:t>
            </w:r>
            <w:r w:rsidRPr="00B8312A">
              <w:rPr>
                <w:rFonts w:ascii="ＭＳ Ｐ明朝" w:eastAsia="ＭＳ Ｐ明朝" w:hAnsi="ＭＳ Ｐ明朝" w:cs="HGS明朝E" w:hint="eastAsia"/>
                <w:color w:val="000000"/>
                <w:sz w:val="22"/>
                <w:szCs w:val="22"/>
              </w:rPr>
              <w:t xml:space="preserve">　</w:t>
            </w:r>
            <w:permEnd w:id="1858949034"/>
            <w:r w:rsidRPr="00A35C4D">
              <w:rPr>
                <w:rFonts w:ascii="HGS明朝E" w:eastAsia="HGS明朝E" w:hAnsi="HGS明朝E" w:cs="HGS明朝E"/>
                <w:color w:val="000000"/>
                <w:sz w:val="22"/>
                <w:szCs w:val="22"/>
              </w:rPr>
              <w:t>日</w:t>
            </w:r>
          </w:p>
          <w:p w14:paraId="556A5FB9" w14:textId="7FEDCEC5" w:rsidR="007B4625" w:rsidRPr="00B8312A" w:rsidRDefault="00A061BC" w:rsidP="004D43BA">
            <w:pPr>
              <w:spacing w:afterLines="50" w:after="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449394164" w:edGrp="everyone"/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    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</w:t>
            </w:r>
            <w:permEnd w:id="449394164"/>
          </w:p>
        </w:tc>
      </w:tr>
      <w:tr w:rsidR="00CA476E" w:rsidRPr="00B8312A" w14:paraId="7D559F45" w14:textId="77777777">
        <w:trPr>
          <w:trHeight w:val="949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872" w14:textId="70F890A7" w:rsidR="004252EA" w:rsidRPr="00A35C4D" w:rsidRDefault="00CA476E">
            <w:pPr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５</w:t>
            </w:r>
            <w:r w:rsidR="00DE35AF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．</w:t>
            </w:r>
            <w:r w:rsidR="00D7226C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研究費</w:t>
            </w:r>
          </w:p>
          <w:p w14:paraId="3A2A218B" w14:textId="5E27B40B" w:rsidR="000F1228" w:rsidRPr="00B8312A" w:rsidRDefault="00736E42" w:rsidP="004D43BA">
            <w:pPr>
              <w:spacing w:afterLines="50" w:after="180"/>
              <w:ind w:firstLineChars="79" w:firstLine="174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 w:val="22"/>
                  <w:szCs w:val="22"/>
                </w:rPr>
                <w:id w:val="817310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101015941" w:edGrp="everyone"/>
                <w:r w:rsidR="004D43BA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permEnd w:id="1101015941"/>
            <w:r w:rsidR="00BD7B00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社内</w:t>
            </w:r>
            <w:r w:rsidR="00AC4947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 xml:space="preserve">研究費　</w:t>
            </w:r>
            <w:r w:rsidR="004D43B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AC4947"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permStart w:id="181030903" w:edGrp="everyone"/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 w:val="22"/>
                  <w:szCs w:val="22"/>
                </w:rPr>
                <w:id w:val="5191344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61BC" w:rsidRPr="00B8312A">
                  <w:rPr>
                    <w:rFonts w:ascii="ＭＳ Ｐ明朝" w:eastAsia="ＭＳ Ｐ明朝" w:hAnsi="ＭＳ Ｐ明朝" w:hint="eastAsia"/>
                    <w:color w:val="000000" w:themeColor="text1"/>
                    <w:sz w:val="22"/>
                    <w:szCs w:val="22"/>
                  </w:rPr>
                  <w:t>☐</w:t>
                </w:r>
                <w:permEnd w:id="181030903"/>
              </w:sdtContent>
            </w:sdt>
            <w:r w:rsidR="005E5DA4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公的研究費</w:t>
            </w:r>
            <w:r w:rsidR="00AC4947"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4D43B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AC4947"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permStart w:id="1542484995" w:edGrp="everyone"/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 w:val="22"/>
                  <w:szCs w:val="22"/>
                </w:rPr>
                <w:id w:val="-830908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44A6" w:rsidRPr="00B8312A">
                  <w:rPr>
                    <w:rFonts w:ascii="ＭＳ Ｐ明朝" w:eastAsia="ＭＳ Ｐ明朝" w:hAnsi="ＭＳ Ｐ明朝" w:hint="eastAsia"/>
                    <w:color w:val="000000" w:themeColor="text1"/>
                    <w:sz w:val="22"/>
                    <w:szCs w:val="22"/>
                  </w:rPr>
                  <w:t>☐</w:t>
                </w:r>
                <w:permEnd w:id="1542484995"/>
              </w:sdtContent>
            </w:sdt>
            <w:r w:rsidR="00AC4947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その他</w:t>
            </w:r>
            <w:r w:rsidR="005E5DA4"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</w:t>
            </w:r>
            <w:permStart w:id="417670610" w:edGrp="everyone"/>
            <w:r w:rsidR="005E5DA4"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permEnd w:id="417670610"/>
            <w:r w:rsidR="002B168A"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CA476E" w:rsidRPr="00B8312A" w14:paraId="5413C164" w14:textId="77777777">
        <w:trPr>
          <w:trHeight w:val="66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3018" w14:textId="77777777" w:rsidR="007A44A6" w:rsidRPr="00A35C4D" w:rsidRDefault="00CA476E" w:rsidP="009003CC">
            <w:pPr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６</w:t>
            </w:r>
            <w:r w:rsidR="00B53FB7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．</w:t>
            </w:r>
            <w:r w:rsidR="004E1E0F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共同臨床研究機関の名称</w:t>
            </w:r>
          </w:p>
          <w:p w14:paraId="639B3381" w14:textId="37F762B8" w:rsidR="000F1228" w:rsidRPr="00B8312A" w:rsidRDefault="00B8312A" w:rsidP="004D43BA">
            <w:pPr>
              <w:spacing w:afterLines="50" w:after="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1597072509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</w:t>
            </w:r>
            <w:permEnd w:id="1597072509"/>
          </w:p>
        </w:tc>
      </w:tr>
      <w:tr w:rsidR="00CA476E" w:rsidRPr="00B8312A" w14:paraId="7FB4220C" w14:textId="77777777" w:rsidTr="00CF5CE5">
        <w:trPr>
          <w:trHeight w:val="2485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754E" w14:textId="77777777" w:rsidR="007A44A6" w:rsidRPr="00A35C4D" w:rsidRDefault="00CA476E" w:rsidP="00196825">
            <w:pPr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７</w:t>
            </w:r>
            <w:r w:rsidR="00D7226C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．</w:t>
            </w:r>
            <w:r w:rsidR="00AC4947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意義、</w:t>
            </w:r>
            <w:r w:rsidR="00D7226C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目的</w:t>
            </w:r>
            <w:r w:rsidR="00AC4947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等</w:t>
            </w:r>
          </w:p>
          <w:p w14:paraId="2D0A5037" w14:textId="69DEFB32" w:rsidR="004D43BA" w:rsidRPr="00B8312A" w:rsidRDefault="00B8312A" w:rsidP="004D43BA">
            <w:pPr>
              <w:spacing w:afterLines="50" w:after="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576532453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</w:t>
            </w:r>
            <w:permEnd w:id="576532453"/>
          </w:p>
        </w:tc>
      </w:tr>
      <w:tr w:rsidR="00CA476E" w:rsidRPr="00B8312A" w14:paraId="203CC74D" w14:textId="77777777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105" w14:textId="77777777" w:rsidR="007A44A6" w:rsidRPr="00A35C4D" w:rsidRDefault="00CA476E">
            <w:pPr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lastRenderedPageBreak/>
              <w:t>８</w:t>
            </w:r>
            <w:r w:rsidR="00D7226C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．</w:t>
            </w:r>
            <w:r w:rsidR="00013063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教育・</w:t>
            </w:r>
            <w:r w:rsidR="00AC4947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研究方法</w:t>
            </w:r>
          </w:p>
          <w:p w14:paraId="027ED7FD" w14:textId="77777777" w:rsidR="007A44A6" w:rsidRPr="00A35C4D" w:rsidRDefault="00605A52" w:rsidP="004D43BA">
            <w:pPr>
              <w:ind w:left="1" w:hanging="1"/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教育・研究方法の概要</w:t>
            </w:r>
          </w:p>
          <w:p w14:paraId="3203F3A2" w14:textId="1952C91B" w:rsidR="00605A52" w:rsidRPr="00B8312A" w:rsidRDefault="00B8312A" w:rsidP="004D43BA">
            <w:pPr>
              <w:spacing w:afterLines="50" w:after="180"/>
              <w:ind w:left="1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574908043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</w:t>
            </w:r>
          </w:p>
          <w:permEnd w:id="574908043"/>
          <w:p w14:paraId="45CD7152" w14:textId="77777777" w:rsidR="007A44A6" w:rsidRPr="00A35C4D" w:rsidRDefault="00AC4947" w:rsidP="004D43BA">
            <w:pPr>
              <w:ind w:left="1" w:hanging="1"/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（1）対象</w:t>
            </w:r>
            <w:r w:rsidR="004E1E0F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者及び人数等</w:t>
            </w:r>
          </w:p>
          <w:p w14:paraId="626D5E66" w14:textId="5282A752" w:rsidR="007A44A6" w:rsidRPr="00B8312A" w:rsidRDefault="00B8312A" w:rsidP="004D43BA">
            <w:pPr>
              <w:spacing w:afterLines="50" w:after="180"/>
              <w:ind w:left="1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627597228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</w:t>
            </w:r>
          </w:p>
          <w:permEnd w:id="627597228"/>
          <w:p w14:paraId="6BD6B82C" w14:textId="77777777" w:rsidR="007A44A6" w:rsidRPr="00A35C4D" w:rsidRDefault="00AC4947" w:rsidP="004D43BA">
            <w:pPr>
              <w:ind w:left="1" w:hanging="1"/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（2）実施施設</w:t>
            </w:r>
          </w:p>
          <w:p w14:paraId="65D0A9B2" w14:textId="6749EA8D" w:rsidR="000F1228" w:rsidRPr="00B8312A" w:rsidRDefault="00B8312A" w:rsidP="004D43BA">
            <w:pPr>
              <w:spacing w:afterLines="50" w:after="180"/>
              <w:ind w:left="1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310598238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</w:t>
            </w:r>
          </w:p>
          <w:permEnd w:id="310598238"/>
          <w:p w14:paraId="743079B1" w14:textId="77777777" w:rsidR="007A44A6" w:rsidRPr="00A35C4D" w:rsidRDefault="00AC4947" w:rsidP="004D43BA">
            <w:pPr>
              <w:ind w:left="1" w:hanging="1"/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（3）対象とする試料(資料)と入手方法</w:t>
            </w:r>
          </w:p>
          <w:p w14:paraId="6D216CB4" w14:textId="298D974A" w:rsidR="000F1228" w:rsidRPr="00B8312A" w:rsidRDefault="00B8312A" w:rsidP="004D43BA">
            <w:pPr>
              <w:spacing w:afterLines="50" w:after="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1795126489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</w:t>
            </w:r>
          </w:p>
          <w:permEnd w:id="1795126489"/>
          <w:p w14:paraId="76DDB130" w14:textId="77777777" w:rsidR="007A44A6" w:rsidRPr="00A35C4D" w:rsidRDefault="00AC4947" w:rsidP="004D43BA">
            <w:pPr>
              <w:ind w:hanging="1"/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（4）解析方法</w:t>
            </w:r>
          </w:p>
          <w:p w14:paraId="538B40AB" w14:textId="531C4C27" w:rsidR="000F1228" w:rsidRPr="00B8312A" w:rsidRDefault="00B8312A" w:rsidP="004D43BA">
            <w:pPr>
              <w:spacing w:afterLines="50" w:after="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279117923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</w:t>
            </w:r>
            <w:r w:rsidR="004D43B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</w:t>
            </w:r>
            <w:permEnd w:id="279117923"/>
          </w:p>
        </w:tc>
      </w:tr>
      <w:tr w:rsidR="00CA476E" w:rsidRPr="00B8312A" w14:paraId="0C5A0608" w14:textId="77777777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8A00" w14:textId="77777777" w:rsidR="007A44A6" w:rsidRPr="00A35C4D" w:rsidRDefault="00CA476E" w:rsidP="007A44A6">
            <w:pPr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９</w:t>
            </w:r>
            <w:r w:rsidR="00AC4947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．倫理的配慮</w:t>
            </w:r>
          </w:p>
          <w:p w14:paraId="6DC9E828" w14:textId="77777777" w:rsidR="007A44A6" w:rsidRPr="00A35C4D" w:rsidRDefault="00B53FB7" w:rsidP="004D43BA">
            <w:pPr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（1</w:t>
            </w:r>
            <w:r w:rsidR="00AC4947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）</w:t>
            </w: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個人情報の保護の方法（被験者を特定できる場合の扱いを含む）</w:t>
            </w:r>
          </w:p>
          <w:p w14:paraId="20CB3FBC" w14:textId="439B123F" w:rsidR="00204A69" w:rsidRPr="00B8312A" w:rsidRDefault="00B8312A" w:rsidP="004D43BA">
            <w:pPr>
              <w:spacing w:afterLines="50" w:after="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1796806035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</w:t>
            </w:r>
          </w:p>
          <w:permEnd w:id="1796806035"/>
          <w:p w14:paraId="644B886A" w14:textId="20B8C005" w:rsidR="007A44A6" w:rsidRPr="00A35C4D" w:rsidRDefault="00B53FB7" w:rsidP="004D43BA">
            <w:pPr>
              <w:ind w:left="310" w:hangingChars="141" w:hanging="310"/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（2</w:t>
            </w:r>
            <w:r w:rsidR="00AC4947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）インフォームド・コンセントのための手続きと方法</w:t>
            </w: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（説明事項及び同意文書を添付すること</w:t>
            </w:r>
            <w:r w:rsidR="007A44A6" w:rsidRPr="00A35C4D"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  <w:t>）</w:t>
            </w:r>
          </w:p>
          <w:p w14:paraId="799A1D1C" w14:textId="697D3842" w:rsidR="000F1228" w:rsidRPr="00B8312A" w:rsidRDefault="004A130B" w:rsidP="004D43BA">
            <w:pPr>
              <w:spacing w:afterLines="50" w:after="180"/>
              <w:ind w:left="310" w:hangingChars="141" w:hanging="31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194330367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B8312A"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B8312A"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</w:t>
            </w:r>
            <w:r w:rsidR="00B8312A"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            </w:t>
            </w:r>
          </w:p>
          <w:permEnd w:id="194330367"/>
          <w:p w14:paraId="14E38CEE" w14:textId="77777777" w:rsidR="007A44A6" w:rsidRPr="00A35C4D" w:rsidRDefault="00B53FB7" w:rsidP="004D43BA">
            <w:pPr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（3</w:t>
            </w:r>
            <w:r w:rsidR="00AC4947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）研究対象となる者に生じる不利益及び危険性に対する配慮</w:t>
            </w:r>
          </w:p>
          <w:p w14:paraId="7085F60D" w14:textId="14DF88B3" w:rsidR="00193FAF" w:rsidRPr="00B8312A" w:rsidRDefault="00B8312A" w:rsidP="004D43BA">
            <w:pPr>
              <w:spacing w:afterLines="50" w:after="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192105907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      </w:t>
            </w:r>
          </w:p>
          <w:permEnd w:id="192105907"/>
          <w:p w14:paraId="76ACD773" w14:textId="77777777" w:rsidR="007A44A6" w:rsidRPr="00A35C4D" w:rsidRDefault="00AC4947" w:rsidP="004D43BA">
            <w:pPr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（</w:t>
            </w:r>
            <w:r w:rsidR="00B53FB7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4</w:t>
            </w: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）</w:t>
            </w:r>
            <w:r w:rsidR="00B53FB7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試料と臨床時報、解析結果の保存・管理方法</w:t>
            </w:r>
          </w:p>
          <w:p w14:paraId="487E8FBA" w14:textId="6585CFEB" w:rsidR="009F2705" w:rsidRPr="00B8312A" w:rsidRDefault="00B8312A" w:rsidP="004D43BA">
            <w:pPr>
              <w:spacing w:afterLines="50" w:after="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680164971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    </w:t>
            </w:r>
          </w:p>
          <w:permEnd w:id="680164971"/>
          <w:p w14:paraId="4766A26B" w14:textId="77777777" w:rsidR="00B8312A" w:rsidRPr="00A35C4D" w:rsidRDefault="00B53FB7" w:rsidP="004D43BA">
            <w:pPr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（</w:t>
            </w:r>
            <w:r w:rsidR="00301959" w:rsidRPr="00A35C4D"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  <w:t>5</w:t>
            </w: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）</w:t>
            </w:r>
            <w:r w:rsidR="00013063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教育・</w:t>
            </w: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研究終了後の試料及び情報の廃棄</w:t>
            </w:r>
          </w:p>
          <w:p w14:paraId="6AB9619A" w14:textId="5BF0A1FF" w:rsidR="002C227A" w:rsidRPr="00B8312A" w:rsidRDefault="00B8312A" w:rsidP="004D43BA">
            <w:pPr>
              <w:spacing w:afterLines="50" w:after="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329983295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  </w:t>
            </w:r>
          </w:p>
          <w:permEnd w:id="329983295"/>
          <w:p w14:paraId="5C076315" w14:textId="77777777" w:rsidR="007A44A6" w:rsidRPr="00A35C4D" w:rsidRDefault="00301959" w:rsidP="004D43BA">
            <w:pPr>
              <w:ind w:firstLineChars="12" w:firstLine="26"/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  <w:t>（</w:t>
            </w: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6）</w:t>
            </w:r>
            <w:r w:rsidR="00A02041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研究機関の長への報告内容及び方法</w:t>
            </w:r>
          </w:p>
          <w:p w14:paraId="6EC8833C" w14:textId="574C569A" w:rsidR="00A02041" w:rsidRPr="00B8312A" w:rsidRDefault="00B8312A" w:rsidP="004D43BA">
            <w:pPr>
              <w:spacing w:afterLines="50" w:after="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870340921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  </w:t>
            </w:r>
          </w:p>
          <w:permEnd w:id="870340921"/>
          <w:p w14:paraId="16845EE2" w14:textId="77777777" w:rsidR="007A44A6" w:rsidRPr="00A35C4D" w:rsidRDefault="00301959" w:rsidP="004D43BA">
            <w:pPr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  <w:t>（</w:t>
            </w:r>
            <w:r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7）</w:t>
            </w:r>
            <w:r w:rsidR="00A02041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研究者等の研究に係る利益相反に関する状況</w:t>
            </w:r>
          </w:p>
          <w:p w14:paraId="1A10AA17" w14:textId="7F6063B2" w:rsidR="000F1228" w:rsidRPr="00B8312A" w:rsidRDefault="00B8312A" w:rsidP="004D43BA">
            <w:pPr>
              <w:spacing w:afterLines="50" w:after="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1192631629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  </w:t>
            </w:r>
            <w:r w:rsidR="004D43B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</w:t>
            </w:r>
            <w:permEnd w:id="1192631629"/>
          </w:p>
        </w:tc>
      </w:tr>
      <w:tr w:rsidR="00CA476E" w:rsidRPr="00B8312A" w14:paraId="7399547D" w14:textId="77777777" w:rsidTr="003E5433">
        <w:trPr>
          <w:trHeight w:val="532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5CD" w14:textId="77777777" w:rsidR="007A44A6" w:rsidRPr="00A35C4D" w:rsidRDefault="00CA476E">
            <w:pPr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  <w:t>10</w:t>
            </w:r>
            <w:r w:rsidR="004E1E0F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．</w:t>
            </w:r>
            <w:r w:rsidR="0098729F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補償の有無（補償がある場合には補償内容を記入）</w:t>
            </w:r>
          </w:p>
          <w:p w14:paraId="2E54504D" w14:textId="749DACB0" w:rsidR="00193FAF" w:rsidRPr="00B8312A" w:rsidRDefault="00B8312A" w:rsidP="004D43BA">
            <w:pPr>
              <w:spacing w:afterLines="50" w:after="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permStart w:id="1841235710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</w:t>
            </w:r>
            <w:permEnd w:id="1841235710"/>
          </w:p>
        </w:tc>
      </w:tr>
      <w:tr w:rsidR="004252EA" w:rsidRPr="00B8312A" w14:paraId="4D94E345" w14:textId="77777777" w:rsidTr="003E5433">
        <w:trPr>
          <w:trHeight w:val="554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5664" w14:textId="77777777" w:rsidR="007A44A6" w:rsidRPr="00A35C4D" w:rsidRDefault="00CA476E" w:rsidP="00A02041">
            <w:pPr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</w:pPr>
            <w:r w:rsidRPr="00A35C4D">
              <w:rPr>
                <w:rFonts w:ascii="HGS明朝E" w:eastAsia="HGS明朝E" w:hAnsi="HGS明朝E"/>
                <w:color w:val="000000" w:themeColor="text1"/>
                <w:sz w:val="22"/>
                <w:szCs w:val="22"/>
              </w:rPr>
              <w:t>11</w:t>
            </w:r>
            <w:r w:rsidR="004E1E0F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．</w:t>
            </w:r>
            <w:r w:rsidR="00A02041" w:rsidRPr="00A35C4D">
              <w:rPr>
                <w:rFonts w:ascii="HGS明朝E" w:eastAsia="HGS明朝E" w:hAnsi="HGS明朝E" w:hint="eastAsia"/>
                <w:color w:val="000000" w:themeColor="text1"/>
                <w:sz w:val="22"/>
                <w:szCs w:val="22"/>
              </w:rPr>
              <w:t>研究に関する情報公開の方法</w:t>
            </w:r>
          </w:p>
          <w:p w14:paraId="4C7C09E8" w14:textId="5EC1C51B" w:rsidR="00193FAF" w:rsidRPr="004D43BA" w:rsidRDefault="00B8312A" w:rsidP="004D43BA">
            <w:pPr>
              <w:spacing w:afterLines="50" w:after="180"/>
              <w:rPr>
                <w:rFonts w:ascii="ＭＳ Ｐ明朝" w:eastAsia="ＭＳ Ｐ明朝" w:hAnsi="ＭＳ Ｐ明朝"/>
                <w:strike/>
                <w:color w:val="000000" w:themeColor="text1"/>
                <w:sz w:val="22"/>
                <w:szCs w:val="22"/>
              </w:rPr>
            </w:pPr>
            <w:permStart w:id="1164908029" w:edGrp="everyone"/>
            <w:r w:rsidRPr="00B8312A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                                                       </w:t>
            </w:r>
            <w:r w:rsidR="004D43B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</w:t>
            </w:r>
            <w:r w:rsidRPr="00B8312A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      </w:t>
            </w:r>
            <w:permEnd w:id="1164908029"/>
          </w:p>
        </w:tc>
      </w:tr>
    </w:tbl>
    <w:p w14:paraId="20484570" w14:textId="43FB53DC" w:rsidR="00E075A2" w:rsidRPr="00A35C4D" w:rsidRDefault="00A61935" w:rsidP="00A35C4D">
      <w:pPr>
        <w:widowControl/>
        <w:rPr>
          <w:rFonts w:ascii="HGS明朝E" w:eastAsia="HGS明朝E" w:hAnsi="HGS明朝E"/>
          <w:color w:val="000000" w:themeColor="text1"/>
          <w:sz w:val="22"/>
          <w:szCs w:val="22"/>
        </w:rPr>
      </w:pPr>
      <w:r w:rsidRPr="00A35C4D">
        <w:rPr>
          <w:rFonts w:ascii="HGS明朝E" w:eastAsia="HGS明朝E" w:hAnsi="HGS明朝E" w:hint="eastAsia"/>
          <w:color w:val="000000" w:themeColor="text1"/>
          <w:w w:val="96"/>
          <w:kern w:val="0"/>
          <w:sz w:val="22"/>
          <w:szCs w:val="22"/>
          <w:fitText w:val="8910" w:id="-1012158464"/>
        </w:rPr>
        <w:t>注記</w:t>
      </w:r>
      <w:r w:rsidR="00E075A2" w:rsidRPr="00A35C4D">
        <w:rPr>
          <w:rFonts w:ascii="HGS明朝E" w:eastAsia="HGS明朝E" w:hAnsi="HGS明朝E" w:hint="eastAsia"/>
          <w:color w:val="000000" w:themeColor="text1"/>
          <w:w w:val="96"/>
          <w:kern w:val="0"/>
          <w:sz w:val="22"/>
          <w:szCs w:val="22"/>
          <w:fitText w:val="8910" w:id="-1012158464"/>
        </w:rPr>
        <w:t>）</w:t>
      </w:r>
      <w:r w:rsidRPr="00A35C4D">
        <w:rPr>
          <w:rFonts w:ascii="HGS明朝E" w:eastAsia="HGS明朝E" w:hAnsi="HGS明朝E" w:hint="eastAsia"/>
          <w:color w:val="000000" w:themeColor="text1"/>
          <w:w w:val="96"/>
          <w:kern w:val="0"/>
          <w:sz w:val="22"/>
          <w:szCs w:val="22"/>
          <w:fitText w:val="8910" w:id="-1012158464"/>
        </w:rPr>
        <w:t xml:space="preserve">　本計画書は「</w:t>
      </w:r>
      <w:r w:rsidRPr="00A35C4D">
        <w:rPr>
          <w:rFonts w:ascii="HGS明朝E" w:eastAsia="HGS明朝E" w:hAnsi="HGS明朝E"/>
          <w:color w:val="000000" w:themeColor="text1"/>
          <w:w w:val="96"/>
          <w:kern w:val="0"/>
          <w:sz w:val="22"/>
          <w:szCs w:val="22"/>
          <w:fitText w:val="8910" w:id="-1012158464"/>
        </w:rPr>
        <w:t>研究計画書を書いて倫理審査を受ける</w:t>
      </w:r>
      <w:r w:rsidRPr="00A35C4D">
        <w:rPr>
          <w:rFonts w:ascii="HGS明朝E" w:eastAsia="HGS明朝E" w:hAnsi="HGS明朝E" w:hint="eastAsia"/>
          <w:color w:val="000000" w:themeColor="text1"/>
          <w:w w:val="96"/>
          <w:kern w:val="0"/>
          <w:sz w:val="22"/>
          <w:szCs w:val="22"/>
          <w:fitText w:val="8910" w:id="-1012158464"/>
        </w:rPr>
        <w:t>」に従って、作成してください</w:t>
      </w:r>
      <w:r w:rsidRPr="00A35C4D">
        <w:rPr>
          <w:rFonts w:ascii="HGS明朝E" w:eastAsia="HGS明朝E" w:hAnsi="HGS明朝E" w:hint="eastAsia"/>
          <w:color w:val="000000" w:themeColor="text1"/>
          <w:spacing w:val="103"/>
          <w:w w:val="96"/>
          <w:kern w:val="0"/>
          <w:sz w:val="22"/>
          <w:szCs w:val="22"/>
          <w:fitText w:val="8910" w:id="-1012158464"/>
        </w:rPr>
        <w:t>。</w:t>
      </w:r>
    </w:p>
    <w:sectPr w:rsidR="00E075A2" w:rsidRPr="00A35C4D" w:rsidSect="00FA66E8">
      <w:headerReference w:type="default" r:id="rId8"/>
      <w:footerReference w:type="even" r:id="rId9"/>
      <w:pgSz w:w="11906" w:h="16838" w:code="9"/>
      <w:pgMar w:top="1418" w:right="1588" w:bottom="1304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6B03A" w14:textId="77777777" w:rsidR="00736E42" w:rsidRDefault="00736E42">
      <w:r>
        <w:separator/>
      </w:r>
    </w:p>
  </w:endnote>
  <w:endnote w:type="continuationSeparator" w:id="0">
    <w:p w14:paraId="08BBADD2" w14:textId="77777777" w:rsidR="00736E42" w:rsidRDefault="0073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3165" w14:textId="77777777" w:rsidR="00F3715E" w:rsidRDefault="00F44761" w:rsidP="00FA66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15E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21CEC7" w14:textId="77777777" w:rsidR="00F3715E" w:rsidRDefault="00F371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C7D3D" w14:textId="77777777" w:rsidR="00736E42" w:rsidRDefault="00736E42">
      <w:r>
        <w:separator/>
      </w:r>
    </w:p>
  </w:footnote>
  <w:footnote w:type="continuationSeparator" w:id="0">
    <w:p w14:paraId="79EF21A8" w14:textId="77777777" w:rsidR="00736E42" w:rsidRDefault="0073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2B3C9" w14:textId="77777777" w:rsidR="00F3715E" w:rsidRPr="00552FB9" w:rsidRDefault="00F3715E" w:rsidP="00552FB9">
    <w:pPr>
      <w:pStyle w:val="a8"/>
      <w:jc w:val="right"/>
      <w:rPr>
        <w:rFonts w:eastAsia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A4F"/>
    <w:multiLevelType w:val="hybridMultilevel"/>
    <w:tmpl w:val="334E7D34"/>
    <w:lvl w:ilvl="0" w:tplc="9AEA8B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Century" w:hint="default"/>
      </w:rPr>
    </w:lvl>
    <w:lvl w:ilvl="1" w:tplc="F6DABCC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AC6B742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BC26E5"/>
    <w:multiLevelType w:val="hybridMultilevel"/>
    <w:tmpl w:val="65D297A4"/>
    <w:lvl w:ilvl="0" w:tplc="E062CA4C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8D0007"/>
    <w:multiLevelType w:val="hybridMultilevel"/>
    <w:tmpl w:val="B70A86F4"/>
    <w:lvl w:ilvl="0" w:tplc="2CDAF1E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FF4E28"/>
    <w:multiLevelType w:val="hybridMultilevel"/>
    <w:tmpl w:val="2F94B7DC"/>
    <w:lvl w:ilvl="0" w:tplc="FFFFFFFF"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622CAB"/>
    <w:multiLevelType w:val="hybridMultilevel"/>
    <w:tmpl w:val="98207482"/>
    <w:lvl w:ilvl="0" w:tplc="42123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19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ED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43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28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87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6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24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4E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B631FD"/>
    <w:multiLevelType w:val="hybridMultilevel"/>
    <w:tmpl w:val="F35A5672"/>
    <w:lvl w:ilvl="0" w:tplc="2CDAF1E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280BDA"/>
    <w:multiLevelType w:val="hybridMultilevel"/>
    <w:tmpl w:val="B7B88D80"/>
    <w:lvl w:ilvl="0" w:tplc="A63E13CC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6B0955"/>
    <w:multiLevelType w:val="hybridMultilevel"/>
    <w:tmpl w:val="51A2045E"/>
    <w:lvl w:ilvl="0" w:tplc="13D89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C62E77"/>
    <w:multiLevelType w:val="multilevel"/>
    <w:tmpl w:val="2556BB9A"/>
    <w:lvl w:ilvl="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FA1188"/>
    <w:multiLevelType w:val="hybridMultilevel"/>
    <w:tmpl w:val="E79E3C52"/>
    <w:lvl w:ilvl="0" w:tplc="C1161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840868"/>
    <w:multiLevelType w:val="hybridMultilevel"/>
    <w:tmpl w:val="72D4CB82"/>
    <w:lvl w:ilvl="0" w:tplc="807465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5F3D28"/>
    <w:multiLevelType w:val="hybridMultilevel"/>
    <w:tmpl w:val="B8B0EE60"/>
    <w:lvl w:ilvl="0" w:tplc="3042B144">
      <w:start w:val="1"/>
      <w:numFmt w:val="bullet"/>
      <w:lvlText w:val=""/>
      <w:lvlJc w:val="left"/>
      <w:pPr>
        <w:ind w:left="703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75FE51D2"/>
    <w:multiLevelType w:val="hybridMultilevel"/>
    <w:tmpl w:val="5E56A342"/>
    <w:lvl w:ilvl="0" w:tplc="3042B144">
      <w:start w:val="1"/>
      <w:numFmt w:val="bullet"/>
      <w:lvlText w:val=""/>
      <w:lvlJc w:val="left"/>
      <w:pPr>
        <w:ind w:left="70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3" w15:restartNumberingAfterBreak="0">
    <w:nsid w:val="790171BE"/>
    <w:multiLevelType w:val="hybridMultilevel"/>
    <w:tmpl w:val="850225FA"/>
    <w:lvl w:ilvl="0" w:tplc="24FC54A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0D2A89"/>
    <w:multiLevelType w:val="hybridMultilevel"/>
    <w:tmpl w:val="77325D28"/>
    <w:lvl w:ilvl="0" w:tplc="54F804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5D"/>
    <w:rsid w:val="00013063"/>
    <w:rsid w:val="000273ED"/>
    <w:rsid w:val="00032C00"/>
    <w:rsid w:val="00034681"/>
    <w:rsid w:val="0004030B"/>
    <w:rsid w:val="00042D85"/>
    <w:rsid w:val="00044843"/>
    <w:rsid w:val="0004538F"/>
    <w:rsid w:val="00050B85"/>
    <w:rsid w:val="0005472A"/>
    <w:rsid w:val="00062F2E"/>
    <w:rsid w:val="000655A8"/>
    <w:rsid w:val="00067C10"/>
    <w:rsid w:val="00070BE5"/>
    <w:rsid w:val="00072B5B"/>
    <w:rsid w:val="00073AAD"/>
    <w:rsid w:val="00081344"/>
    <w:rsid w:val="00082969"/>
    <w:rsid w:val="0008313C"/>
    <w:rsid w:val="00084419"/>
    <w:rsid w:val="00086144"/>
    <w:rsid w:val="000865BA"/>
    <w:rsid w:val="00086CB9"/>
    <w:rsid w:val="00086F55"/>
    <w:rsid w:val="0009099F"/>
    <w:rsid w:val="00090A95"/>
    <w:rsid w:val="0009250D"/>
    <w:rsid w:val="00093F00"/>
    <w:rsid w:val="000A0169"/>
    <w:rsid w:val="000A10AC"/>
    <w:rsid w:val="000A1B6B"/>
    <w:rsid w:val="000A2732"/>
    <w:rsid w:val="000A2E32"/>
    <w:rsid w:val="000A342F"/>
    <w:rsid w:val="000A5D84"/>
    <w:rsid w:val="000A7196"/>
    <w:rsid w:val="000A7674"/>
    <w:rsid w:val="000B0589"/>
    <w:rsid w:val="000B19E2"/>
    <w:rsid w:val="000C44CA"/>
    <w:rsid w:val="000C4872"/>
    <w:rsid w:val="000C5347"/>
    <w:rsid w:val="000C79BD"/>
    <w:rsid w:val="000D4AF4"/>
    <w:rsid w:val="000D7437"/>
    <w:rsid w:val="000E4F9C"/>
    <w:rsid w:val="000E78C0"/>
    <w:rsid w:val="000F02EE"/>
    <w:rsid w:val="000F1228"/>
    <w:rsid w:val="000F50B8"/>
    <w:rsid w:val="000F75F5"/>
    <w:rsid w:val="00114374"/>
    <w:rsid w:val="001164B0"/>
    <w:rsid w:val="00120864"/>
    <w:rsid w:val="00122D0C"/>
    <w:rsid w:val="00133BFA"/>
    <w:rsid w:val="00145E77"/>
    <w:rsid w:val="0014731B"/>
    <w:rsid w:val="00150D10"/>
    <w:rsid w:val="00150DCD"/>
    <w:rsid w:val="00151AD5"/>
    <w:rsid w:val="00152722"/>
    <w:rsid w:val="00153117"/>
    <w:rsid w:val="001548A0"/>
    <w:rsid w:val="00160BBE"/>
    <w:rsid w:val="0016507C"/>
    <w:rsid w:val="0016518A"/>
    <w:rsid w:val="001655FC"/>
    <w:rsid w:val="00165D16"/>
    <w:rsid w:val="00166A43"/>
    <w:rsid w:val="00171DC1"/>
    <w:rsid w:val="001726B9"/>
    <w:rsid w:val="00176A0A"/>
    <w:rsid w:val="001801FE"/>
    <w:rsid w:val="0018694C"/>
    <w:rsid w:val="00193C48"/>
    <w:rsid w:val="00193FAF"/>
    <w:rsid w:val="001961FB"/>
    <w:rsid w:val="00196825"/>
    <w:rsid w:val="00196B43"/>
    <w:rsid w:val="001A25F0"/>
    <w:rsid w:val="001C1F1A"/>
    <w:rsid w:val="001D0697"/>
    <w:rsid w:val="001D2615"/>
    <w:rsid w:val="001D4AAD"/>
    <w:rsid w:val="001D6BDB"/>
    <w:rsid w:val="001D7C70"/>
    <w:rsid w:val="001E398E"/>
    <w:rsid w:val="001E3E5B"/>
    <w:rsid w:val="001E424B"/>
    <w:rsid w:val="001E6D6B"/>
    <w:rsid w:val="001F00B6"/>
    <w:rsid w:val="001F15E5"/>
    <w:rsid w:val="001F2D0D"/>
    <w:rsid w:val="001F592E"/>
    <w:rsid w:val="002025E2"/>
    <w:rsid w:val="00204A69"/>
    <w:rsid w:val="0020538C"/>
    <w:rsid w:val="0020756F"/>
    <w:rsid w:val="00207575"/>
    <w:rsid w:val="00207AB9"/>
    <w:rsid w:val="002106B5"/>
    <w:rsid w:val="002114BC"/>
    <w:rsid w:val="002115A9"/>
    <w:rsid w:val="002212C9"/>
    <w:rsid w:val="00227B09"/>
    <w:rsid w:val="00236C6F"/>
    <w:rsid w:val="00236F14"/>
    <w:rsid w:val="002419CB"/>
    <w:rsid w:val="00242C11"/>
    <w:rsid w:val="0024439F"/>
    <w:rsid w:val="00244B0E"/>
    <w:rsid w:val="00245F05"/>
    <w:rsid w:val="0024643E"/>
    <w:rsid w:val="0026327A"/>
    <w:rsid w:val="00266C85"/>
    <w:rsid w:val="0027098F"/>
    <w:rsid w:val="0027221B"/>
    <w:rsid w:val="00286F76"/>
    <w:rsid w:val="002871BA"/>
    <w:rsid w:val="0029104B"/>
    <w:rsid w:val="002A198E"/>
    <w:rsid w:val="002A4BC3"/>
    <w:rsid w:val="002B168A"/>
    <w:rsid w:val="002B28B7"/>
    <w:rsid w:val="002B4AC0"/>
    <w:rsid w:val="002B6767"/>
    <w:rsid w:val="002C154D"/>
    <w:rsid w:val="002C227A"/>
    <w:rsid w:val="002C40C1"/>
    <w:rsid w:val="002C7DEA"/>
    <w:rsid w:val="002D1C3D"/>
    <w:rsid w:val="002F1137"/>
    <w:rsid w:val="002F3849"/>
    <w:rsid w:val="002F3A8D"/>
    <w:rsid w:val="00301959"/>
    <w:rsid w:val="003056FB"/>
    <w:rsid w:val="0032041F"/>
    <w:rsid w:val="003271DD"/>
    <w:rsid w:val="00331251"/>
    <w:rsid w:val="00331B13"/>
    <w:rsid w:val="003324AC"/>
    <w:rsid w:val="00336588"/>
    <w:rsid w:val="003455CB"/>
    <w:rsid w:val="00346FCA"/>
    <w:rsid w:val="003556AC"/>
    <w:rsid w:val="00357631"/>
    <w:rsid w:val="00361AC2"/>
    <w:rsid w:val="00371285"/>
    <w:rsid w:val="00371BA3"/>
    <w:rsid w:val="00373152"/>
    <w:rsid w:val="00374A5E"/>
    <w:rsid w:val="00377756"/>
    <w:rsid w:val="003858DA"/>
    <w:rsid w:val="0038596B"/>
    <w:rsid w:val="0039001A"/>
    <w:rsid w:val="00390A90"/>
    <w:rsid w:val="00391452"/>
    <w:rsid w:val="00393D65"/>
    <w:rsid w:val="0039716A"/>
    <w:rsid w:val="003A12D8"/>
    <w:rsid w:val="003A1F81"/>
    <w:rsid w:val="003A55F0"/>
    <w:rsid w:val="003A5EB8"/>
    <w:rsid w:val="003B149C"/>
    <w:rsid w:val="003C0018"/>
    <w:rsid w:val="003C0E28"/>
    <w:rsid w:val="003C4A67"/>
    <w:rsid w:val="003C5717"/>
    <w:rsid w:val="003D0FC0"/>
    <w:rsid w:val="003D4181"/>
    <w:rsid w:val="003D79F9"/>
    <w:rsid w:val="003E22DC"/>
    <w:rsid w:val="003E2709"/>
    <w:rsid w:val="003E3D55"/>
    <w:rsid w:val="003E5433"/>
    <w:rsid w:val="003F4032"/>
    <w:rsid w:val="003F437B"/>
    <w:rsid w:val="003F49CA"/>
    <w:rsid w:val="00401C69"/>
    <w:rsid w:val="004040C2"/>
    <w:rsid w:val="0040656F"/>
    <w:rsid w:val="00407706"/>
    <w:rsid w:val="004102F3"/>
    <w:rsid w:val="004125B1"/>
    <w:rsid w:val="00413B25"/>
    <w:rsid w:val="004152FA"/>
    <w:rsid w:val="00423563"/>
    <w:rsid w:val="004252EA"/>
    <w:rsid w:val="00430617"/>
    <w:rsid w:val="004332D4"/>
    <w:rsid w:val="00434A1D"/>
    <w:rsid w:val="0044055D"/>
    <w:rsid w:val="00440874"/>
    <w:rsid w:val="00440A79"/>
    <w:rsid w:val="004432FD"/>
    <w:rsid w:val="00443DA2"/>
    <w:rsid w:val="0045251D"/>
    <w:rsid w:val="00457974"/>
    <w:rsid w:val="00461E92"/>
    <w:rsid w:val="00462D67"/>
    <w:rsid w:val="00463879"/>
    <w:rsid w:val="00477138"/>
    <w:rsid w:val="00480DF5"/>
    <w:rsid w:val="00481113"/>
    <w:rsid w:val="0049038B"/>
    <w:rsid w:val="004A130B"/>
    <w:rsid w:val="004A42B3"/>
    <w:rsid w:val="004A6F28"/>
    <w:rsid w:val="004A7D16"/>
    <w:rsid w:val="004B3450"/>
    <w:rsid w:val="004B5026"/>
    <w:rsid w:val="004C0FBF"/>
    <w:rsid w:val="004C1BE7"/>
    <w:rsid w:val="004C3DB6"/>
    <w:rsid w:val="004C3E86"/>
    <w:rsid w:val="004D0F7D"/>
    <w:rsid w:val="004D30D3"/>
    <w:rsid w:val="004D43BA"/>
    <w:rsid w:val="004D5AB6"/>
    <w:rsid w:val="004D757E"/>
    <w:rsid w:val="004E1E0F"/>
    <w:rsid w:val="004E2E1A"/>
    <w:rsid w:val="004E2E79"/>
    <w:rsid w:val="004E6DEA"/>
    <w:rsid w:val="004F36CA"/>
    <w:rsid w:val="004F487D"/>
    <w:rsid w:val="00500ADC"/>
    <w:rsid w:val="0050394D"/>
    <w:rsid w:val="0050749E"/>
    <w:rsid w:val="00510E10"/>
    <w:rsid w:val="00512CF5"/>
    <w:rsid w:val="00513A19"/>
    <w:rsid w:val="00514C33"/>
    <w:rsid w:val="00515879"/>
    <w:rsid w:val="005171E5"/>
    <w:rsid w:val="0052175B"/>
    <w:rsid w:val="00526A34"/>
    <w:rsid w:val="00531C14"/>
    <w:rsid w:val="0053456E"/>
    <w:rsid w:val="00537218"/>
    <w:rsid w:val="00541E8D"/>
    <w:rsid w:val="005440DA"/>
    <w:rsid w:val="00545AFA"/>
    <w:rsid w:val="005521DD"/>
    <w:rsid w:val="00552FB9"/>
    <w:rsid w:val="00554E5C"/>
    <w:rsid w:val="00565D22"/>
    <w:rsid w:val="005677F7"/>
    <w:rsid w:val="00573BF1"/>
    <w:rsid w:val="00581195"/>
    <w:rsid w:val="005827F6"/>
    <w:rsid w:val="00583039"/>
    <w:rsid w:val="00587A0B"/>
    <w:rsid w:val="00595FEF"/>
    <w:rsid w:val="005A073B"/>
    <w:rsid w:val="005A159D"/>
    <w:rsid w:val="005A2588"/>
    <w:rsid w:val="005B1498"/>
    <w:rsid w:val="005B6900"/>
    <w:rsid w:val="005D1F33"/>
    <w:rsid w:val="005D3630"/>
    <w:rsid w:val="005E5BD7"/>
    <w:rsid w:val="005E5DA4"/>
    <w:rsid w:val="005F2B7C"/>
    <w:rsid w:val="005F3C0B"/>
    <w:rsid w:val="005F76C8"/>
    <w:rsid w:val="005F7CF0"/>
    <w:rsid w:val="00600128"/>
    <w:rsid w:val="006013A9"/>
    <w:rsid w:val="00603BF0"/>
    <w:rsid w:val="0060465C"/>
    <w:rsid w:val="00605874"/>
    <w:rsid w:val="00605A52"/>
    <w:rsid w:val="00607B01"/>
    <w:rsid w:val="00610E8F"/>
    <w:rsid w:val="00623993"/>
    <w:rsid w:val="00624186"/>
    <w:rsid w:val="00624F78"/>
    <w:rsid w:val="00625A0C"/>
    <w:rsid w:val="00630EA6"/>
    <w:rsid w:val="00634629"/>
    <w:rsid w:val="006406A3"/>
    <w:rsid w:val="0064733F"/>
    <w:rsid w:val="00654780"/>
    <w:rsid w:val="00657B9D"/>
    <w:rsid w:val="00662459"/>
    <w:rsid w:val="00665E73"/>
    <w:rsid w:val="006849B9"/>
    <w:rsid w:val="00686B2C"/>
    <w:rsid w:val="00691139"/>
    <w:rsid w:val="006B685E"/>
    <w:rsid w:val="006B6A80"/>
    <w:rsid w:val="006B6EEC"/>
    <w:rsid w:val="006B7EDF"/>
    <w:rsid w:val="006C416C"/>
    <w:rsid w:val="006C558B"/>
    <w:rsid w:val="006C76CE"/>
    <w:rsid w:val="006C7FD6"/>
    <w:rsid w:val="006C7FFA"/>
    <w:rsid w:val="006D237B"/>
    <w:rsid w:val="006D4E6C"/>
    <w:rsid w:val="006D5275"/>
    <w:rsid w:val="006D66E6"/>
    <w:rsid w:val="006E0BEA"/>
    <w:rsid w:val="006E18F1"/>
    <w:rsid w:val="006E3BCD"/>
    <w:rsid w:val="006E4C0D"/>
    <w:rsid w:val="006E551E"/>
    <w:rsid w:val="006E6797"/>
    <w:rsid w:val="006E6A43"/>
    <w:rsid w:val="006F027F"/>
    <w:rsid w:val="006F6D65"/>
    <w:rsid w:val="00700BC0"/>
    <w:rsid w:val="00702CED"/>
    <w:rsid w:val="00704377"/>
    <w:rsid w:val="00707385"/>
    <w:rsid w:val="00707C7D"/>
    <w:rsid w:val="00711350"/>
    <w:rsid w:val="00714474"/>
    <w:rsid w:val="00717C28"/>
    <w:rsid w:val="00720829"/>
    <w:rsid w:val="007212BC"/>
    <w:rsid w:val="00721D15"/>
    <w:rsid w:val="00727A03"/>
    <w:rsid w:val="00730D95"/>
    <w:rsid w:val="00731D95"/>
    <w:rsid w:val="0073402A"/>
    <w:rsid w:val="00734151"/>
    <w:rsid w:val="007357D7"/>
    <w:rsid w:val="00736DDA"/>
    <w:rsid w:val="00736E42"/>
    <w:rsid w:val="00737FCC"/>
    <w:rsid w:val="0074225C"/>
    <w:rsid w:val="00746062"/>
    <w:rsid w:val="00755C73"/>
    <w:rsid w:val="00757D31"/>
    <w:rsid w:val="007614EB"/>
    <w:rsid w:val="00762D3E"/>
    <w:rsid w:val="00765F3F"/>
    <w:rsid w:val="0077028E"/>
    <w:rsid w:val="007836EF"/>
    <w:rsid w:val="00784C23"/>
    <w:rsid w:val="00785411"/>
    <w:rsid w:val="00791298"/>
    <w:rsid w:val="00791A45"/>
    <w:rsid w:val="00792681"/>
    <w:rsid w:val="00797526"/>
    <w:rsid w:val="007A44A6"/>
    <w:rsid w:val="007A4988"/>
    <w:rsid w:val="007A5BDB"/>
    <w:rsid w:val="007A6DE1"/>
    <w:rsid w:val="007B08A6"/>
    <w:rsid w:val="007B400E"/>
    <w:rsid w:val="007B4625"/>
    <w:rsid w:val="007B5CD9"/>
    <w:rsid w:val="007C63C2"/>
    <w:rsid w:val="007D3BFF"/>
    <w:rsid w:val="007D506E"/>
    <w:rsid w:val="007D70C8"/>
    <w:rsid w:val="007E1C7F"/>
    <w:rsid w:val="007E225A"/>
    <w:rsid w:val="007E28C3"/>
    <w:rsid w:val="007E4467"/>
    <w:rsid w:val="007E461D"/>
    <w:rsid w:val="007F0AA1"/>
    <w:rsid w:val="007F4406"/>
    <w:rsid w:val="007F4935"/>
    <w:rsid w:val="008027B0"/>
    <w:rsid w:val="008063A1"/>
    <w:rsid w:val="00812C8A"/>
    <w:rsid w:val="00814057"/>
    <w:rsid w:val="008162AC"/>
    <w:rsid w:val="0081639D"/>
    <w:rsid w:val="0082425E"/>
    <w:rsid w:val="00824334"/>
    <w:rsid w:val="00824E05"/>
    <w:rsid w:val="0082524A"/>
    <w:rsid w:val="0082644B"/>
    <w:rsid w:val="008272CA"/>
    <w:rsid w:val="008304BD"/>
    <w:rsid w:val="00832BDA"/>
    <w:rsid w:val="00835B82"/>
    <w:rsid w:val="00846424"/>
    <w:rsid w:val="008539A5"/>
    <w:rsid w:val="00865D69"/>
    <w:rsid w:val="00866053"/>
    <w:rsid w:val="00881FBD"/>
    <w:rsid w:val="00882E1A"/>
    <w:rsid w:val="00884CEC"/>
    <w:rsid w:val="00885956"/>
    <w:rsid w:val="008940D5"/>
    <w:rsid w:val="008A2206"/>
    <w:rsid w:val="008A29CB"/>
    <w:rsid w:val="008A39B7"/>
    <w:rsid w:val="008B4B47"/>
    <w:rsid w:val="008B7BF9"/>
    <w:rsid w:val="008C1C5A"/>
    <w:rsid w:val="008C2A4D"/>
    <w:rsid w:val="008D3F01"/>
    <w:rsid w:val="008D5CCF"/>
    <w:rsid w:val="008E00B2"/>
    <w:rsid w:val="008E2010"/>
    <w:rsid w:val="008E2DDA"/>
    <w:rsid w:val="008F1799"/>
    <w:rsid w:val="008F1D5A"/>
    <w:rsid w:val="008F3B96"/>
    <w:rsid w:val="008F56A4"/>
    <w:rsid w:val="008F589B"/>
    <w:rsid w:val="009003CC"/>
    <w:rsid w:val="009016ED"/>
    <w:rsid w:val="00901ED2"/>
    <w:rsid w:val="00904152"/>
    <w:rsid w:val="0090608D"/>
    <w:rsid w:val="00907672"/>
    <w:rsid w:val="00922190"/>
    <w:rsid w:val="009225B4"/>
    <w:rsid w:val="00924357"/>
    <w:rsid w:val="009256EC"/>
    <w:rsid w:val="00925D72"/>
    <w:rsid w:val="00927034"/>
    <w:rsid w:val="0092794F"/>
    <w:rsid w:val="009279CD"/>
    <w:rsid w:val="00932A71"/>
    <w:rsid w:val="00932D57"/>
    <w:rsid w:val="00937451"/>
    <w:rsid w:val="00942187"/>
    <w:rsid w:val="0094327B"/>
    <w:rsid w:val="00953374"/>
    <w:rsid w:val="00953508"/>
    <w:rsid w:val="00954DD7"/>
    <w:rsid w:val="00955F89"/>
    <w:rsid w:val="009671B6"/>
    <w:rsid w:val="00972133"/>
    <w:rsid w:val="009826CF"/>
    <w:rsid w:val="0098466E"/>
    <w:rsid w:val="0098729F"/>
    <w:rsid w:val="00994CBB"/>
    <w:rsid w:val="009A2177"/>
    <w:rsid w:val="009A5499"/>
    <w:rsid w:val="009A666C"/>
    <w:rsid w:val="009B559D"/>
    <w:rsid w:val="009B7E28"/>
    <w:rsid w:val="009D0D91"/>
    <w:rsid w:val="009D4419"/>
    <w:rsid w:val="009D4682"/>
    <w:rsid w:val="009E08C1"/>
    <w:rsid w:val="009E0B9B"/>
    <w:rsid w:val="009E5FC5"/>
    <w:rsid w:val="009F2075"/>
    <w:rsid w:val="009F2705"/>
    <w:rsid w:val="009F5CCB"/>
    <w:rsid w:val="009F5E10"/>
    <w:rsid w:val="00A0031A"/>
    <w:rsid w:val="00A00781"/>
    <w:rsid w:val="00A02041"/>
    <w:rsid w:val="00A041F9"/>
    <w:rsid w:val="00A061BC"/>
    <w:rsid w:val="00A1097C"/>
    <w:rsid w:val="00A11510"/>
    <w:rsid w:val="00A1443B"/>
    <w:rsid w:val="00A15C8C"/>
    <w:rsid w:val="00A20C5F"/>
    <w:rsid w:val="00A23968"/>
    <w:rsid w:val="00A26D5F"/>
    <w:rsid w:val="00A27C82"/>
    <w:rsid w:val="00A340D9"/>
    <w:rsid w:val="00A34A89"/>
    <w:rsid w:val="00A35C4D"/>
    <w:rsid w:val="00A600A8"/>
    <w:rsid w:val="00A60EFF"/>
    <w:rsid w:val="00A6166A"/>
    <w:rsid w:val="00A61935"/>
    <w:rsid w:val="00A61D99"/>
    <w:rsid w:val="00A65924"/>
    <w:rsid w:val="00A67180"/>
    <w:rsid w:val="00A71D42"/>
    <w:rsid w:val="00A745D4"/>
    <w:rsid w:val="00A820DE"/>
    <w:rsid w:val="00A82162"/>
    <w:rsid w:val="00A93A74"/>
    <w:rsid w:val="00A96DE5"/>
    <w:rsid w:val="00AA0CFA"/>
    <w:rsid w:val="00AA630D"/>
    <w:rsid w:val="00AB7716"/>
    <w:rsid w:val="00AC0507"/>
    <w:rsid w:val="00AC2CAD"/>
    <w:rsid w:val="00AC3187"/>
    <w:rsid w:val="00AC4947"/>
    <w:rsid w:val="00AD014F"/>
    <w:rsid w:val="00AD1D6F"/>
    <w:rsid w:val="00AD4A50"/>
    <w:rsid w:val="00AD73DC"/>
    <w:rsid w:val="00AD7823"/>
    <w:rsid w:val="00AE1D2B"/>
    <w:rsid w:val="00AE3FBD"/>
    <w:rsid w:val="00AE46AE"/>
    <w:rsid w:val="00AE6191"/>
    <w:rsid w:val="00AF5B50"/>
    <w:rsid w:val="00AF5CD1"/>
    <w:rsid w:val="00B041BA"/>
    <w:rsid w:val="00B0718E"/>
    <w:rsid w:val="00B11B53"/>
    <w:rsid w:val="00B1385B"/>
    <w:rsid w:val="00B15E03"/>
    <w:rsid w:val="00B262DA"/>
    <w:rsid w:val="00B2776F"/>
    <w:rsid w:val="00B37FA4"/>
    <w:rsid w:val="00B43C44"/>
    <w:rsid w:val="00B43EDF"/>
    <w:rsid w:val="00B45B63"/>
    <w:rsid w:val="00B521F6"/>
    <w:rsid w:val="00B53FB7"/>
    <w:rsid w:val="00B54D35"/>
    <w:rsid w:val="00B63D55"/>
    <w:rsid w:val="00B64157"/>
    <w:rsid w:val="00B642FE"/>
    <w:rsid w:val="00B64547"/>
    <w:rsid w:val="00B65C71"/>
    <w:rsid w:val="00B66B31"/>
    <w:rsid w:val="00B67B0F"/>
    <w:rsid w:val="00B8312A"/>
    <w:rsid w:val="00B84F31"/>
    <w:rsid w:val="00B8603D"/>
    <w:rsid w:val="00B87235"/>
    <w:rsid w:val="00B87462"/>
    <w:rsid w:val="00B9183F"/>
    <w:rsid w:val="00B93E73"/>
    <w:rsid w:val="00B95627"/>
    <w:rsid w:val="00BA04D2"/>
    <w:rsid w:val="00BA59DD"/>
    <w:rsid w:val="00BA5DC1"/>
    <w:rsid w:val="00BB0365"/>
    <w:rsid w:val="00BB75F0"/>
    <w:rsid w:val="00BC0C14"/>
    <w:rsid w:val="00BC2000"/>
    <w:rsid w:val="00BC260D"/>
    <w:rsid w:val="00BC37FD"/>
    <w:rsid w:val="00BD4806"/>
    <w:rsid w:val="00BD4D75"/>
    <w:rsid w:val="00BD6F84"/>
    <w:rsid w:val="00BD767B"/>
    <w:rsid w:val="00BD7B00"/>
    <w:rsid w:val="00BD7B58"/>
    <w:rsid w:val="00BE2456"/>
    <w:rsid w:val="00BF4601"/>
    <w:rsid w:val="00C019E2"/>
    <w:rsid w:val="00C03400"/>
    <w:rsid w:val="00C05985"/>
    <w:rsid w:val="00C066F0"/>
    <w:rsid w:val="00C07C43"/>
    <w:rsid w:val="00C15C8D"/>
    <w:rsid w:val="00C23C8B"/>
    <w:rsid w:val="00C36730"/>
    <w:rsid w:val="00C407DB"/>
    <w:rsid w:val="00C41452"/>
    <w:rsid w:val="00C441AF"/>
    <w:rsid w:val="00C460A1"/>
    <w:rsid w:val="00C463BB"/>
    <w:rsid w:val="00C473E1"/>
    <w:rsid w:val="00C52389"/>
    <w:rsid w:val="00C569AD"/>
    <w:rsid w:val="00C61812"/>
    <w:rsid w:val="00C657E5"/>
    <w:rsid w:val="00C66B91"/>
    <w:rsid w:val="00C82DF8"/>
    <w:rsid w:val="00C838CB"/>
    <w:rsid w:val="00C850E2"/>
    <w:rsid w:val="00C85D85"/>
    <w:rsid w:val="00C879D7"/>
    <w:rsid w:val="00C90D0A"/>
    <w:rsid w:val="00C94ED3"/>
    <w:rsid w:val="00C957BA"/>
    <w:rsid w:val="00C97CBD"/>
    <w:rsid w:val="00CA09E8"/>
    <w:rsid w:val="00CA476E"/>
    <w:rsid w:val="00CA48BF"/>
    <w:rsid w:val="00CA4DF0"/>
    <w:rsid w:val="00CA56A0"/>
    <w:rsid w:val="00CA5CCF"/>
    <w:rsid w:val="00CA5ED8"/>
    <w:rsid w:val="00CB5E7A"/>
    <w:rsid w:val="00CC02BD"/>
    <w:rsid w:val="00CC2633"/>
    <w:rsid w:val="00CC2DB3"/>
    <w:rsid w:val="00CC491E"/>
    <w:rsid w:val="00CE358D"/>
    <w:rsid w:val="00CE7097"/>
    <w:rsid w:val="00CE7299"/>
    <w:rsid w:val="00CF1135"/>
    <w:rsid w:val="00CF447A"/>
    <w:rsid w:val="00CF5CE5"/>
    <w:rsid w:val="00CF6B31"/>
    <w:rsid w:val="00CF7463"/>
    <w:rsid w:val="00D01B8A"/>
    <w:rsid w:val="00D04CC5"/>
    <w:rsid w:val="00D110D9"/>
    <w:rsid w:val="00D131F1"/>
    <w:rsid w:val="00D24F3B"/>
    <w:rsid w:val="00D268C9"/>
    <w:rsid w:val="00D2708E"/>
    <w:rsid w:val="00D34F3D"/>
    <w:rsid w:val="00D372F1"/>
    <w:rsid w:val="00D37E73"/>
    <w:rsid w:val="00D466AF"/>
    <w:rsid w:val="00D46D26"/>
    <w:rsid w:val="00D51E1D"/>
    <w:rsid w:val="00D538CB"/>
    <w:rsid w:val="00D54411"/>
    <w:rsid w:val="00D5566E"/>
    <w:rsid w:val="00D556D8"/>
    <w:rsid w:val="00D55AB2"/>
    <w:rsid w:val="00D5683C"/>
    <w:rsid w:val="00D62982"/>
    <w:rsid w:val="00D62AEF"/>
    <w:rsid w:val="00D7226C"/>
    <w:rsid w:val="00D802BF"/>
    <w:rsid w:val="00D83DD4"/>
    <w:rsid w:val="00D8439D"/>
    <w:rsid w:val="00D97FB1"/>
    <w:rsid w:val="00DA1ABF"/>
    <w:rsid w:val="00DB45A4"/>
    <w:rsid w:val="00DC0AD7"/>
    <w:rsid w:val="00DC1F53"/>
    <w:rsid w:val="00DC2C2E"/>
    <w:rsid w:val="00DC5748"/>
    <w:rsid w:val="00DD25CC"/>
    <w:rsid w:val="00DD5286"/>
    <w:rsid w:val="00DE0517"/>
    <w:rsid w:val="00DE1019"/>
    <w:rsid w:val="00DE35AF"/>
    <w:rsid w:val="00DE46D5"/>
    <w:rsid w:val="00DE496A"/>
    <w:rsid w:val="00DF578B"/>
    <w:rsid w:val="00E00021"/>
    <w:rsid w:val="00E008B1"/>
    <w:rsid w:val="00E03DE4"/>
    <w:rsid w:val="00E056E5"/>
    <w:rsid w:val="00E06097"/>
    <w:rsid w:val="00E075A2"/>
    <w:rsid w:val="00E076CB"/>
    <w:rsid w:val="00E106D4"/>
    <w:rsid w:val="00E131C7"/>
    <w:rsid w:val="00E231C4"/>
    <w:rsid w:val="00E23E47"/>
    <w:rsid w:val="00E31F76"/>
    <w:rsid w:val="00E326F8"/>
    <w:rsid w:val="00E33D30"/>
    <w:rsid w:val="00E34EFA"/>
    <w:rsid w:val="00E40D42"/>
    <w:rsid w:val="00E42BA8"/>
    <w:rsid w:val="00E46BA1"/>
    <w:rsid w:val="00E47135"/>
    <w:rsid w:val="00E47294"/>
    <w:rsid w:val="00E50327"/>
    <w:rsid w:val="00E61774"/>
    <w:rsid w:val="00E654A6"/>
    <w:rsid w:val="00E67337"/>
    <w:rsid w:val="00E679A9"/>
    <w:rsid w:val="00E70D95"/>
    <w:rsid w:val="00E722C7"/>
    <w:rsid w:val="00E7303A"/>
    <w:rsid w:val="00E848E1"/>
    <w:rsid w:val="00E84DF8"/>
    <w:rsid w:val="00E87160"/>
    <w:rsid w:val="00E8782D"/>
    <w:rsid w:val="00E907A3"/>
    <w:rsid w:val="00E93376"/>
    <w:rsid w:val="00E97D5D"/>
    <w:rsid w:val="00EB012A"/>
    <w:rsid w:val="00EB24C0"/>
    <w:rsid w:val="00EB5580"/>
    <w:rsid w:val="00EB581A"/>
    <w:rsid w:val="00EB5D76"/>
    <w:rsid w:val="00EC409C"/>
    <w:rsid w:val="00EC4A1B"/>
    <w:rsid w:val="00ED2919"/>
    <w:rsid w:val="00ED3322"/>
    <w:rsid w:val="00ED4C98"/>
    <w:rsid w:val="00ED5A6D"/>
    <w:rsid w:val="00EE0500"/>
    <w:rsid w:val="00EE0D1A"/>
    <w:rsid w:val="00EE17F8"/>
    <w:rsid w:val="00EE30B2"/>
    <w:rsid w:val="00EE4DA2"/>
    <w:rsid w:val="00EE6323"/>
    <w:rsid w:val="00EE7693"/>
    <w:rsid w:val="00EF24D7"/>
    <w:rsid w:val="00EF2BF0"/>
    <w:rsid w:val="00EF311D"/>
    <w:rsid w:val="00EF66ED"/>
    <w:rsid w:val="00F000C8"/>
    <w:rsid w:val="00F05179"/>
    <w:rsid w:val="00F177F4"/>
    <w:rsid w:val="00F26127"/>
    <w:rsid w:val="00F32C21"/>
    <w:rsid w:val="00F339BD"/>
    <w:rsid w:val="00F35D1B"/>
    <w:rsid w:val="00F3715E"/>
    <w:rsid w:val="00F37DCB"/>
    <w:rsid w:val="00F44761"/>
    <w:rsid w:val="00F46537"/>
    <w:rsid w:val="00F46B35"/>
    <w:rsid w:val="00F50430"/>
    <w:rsid w:val="00F51012"/>
    <w:rsid w:val="00F540AE"/>
    <w:rsid w:val="00F54BE0"/>
    <w:rsid w:val="00F54D8B"/>
    <w:rsid w:val="00F5753C"/>
    <w:rsid w:val="00F67FB1"/>
    <w:rsid w:val="00F715BD"/>
    <w:rsid w:val="00F77712"/>
    <w:rsid w:val="00F77A7E"/>
    <w:rsid w:val="00F804B7"/>
    <w:rsid w:val="00F80F9C"/>
    <w:rsid w:val="00F904DA"/>
    <w:rsid w:val="00F92527"/>
    <w:rsid w:val="00F930D3"/>
    <w:rsid w:val="00F9374B"/>
    <w:rsid w:val="00F97007"/>
    <w:rsid w:val="00FA0910"/>
    <w:rsid w:val="00FA1A82"/>
    <w:rsid w:val="00FA3C1F"/>
    <w:rsid w:val="00FA3DA6"/>
    <w:rsid w:val="00FA464B"/>
    <w:rsid w:val="00FA66E8"/>
    <w:rsid w:val="00FA744C"/>
    <w:rsid w:val="00FB0C43"/>
    <w:rsid w:val="00FB25C6"/>
    <w:rsid w:val="00FC48B4"/>
    <w:rsid w:val="00FC62F9"/>
    <w:rsid w:val="00FD4133"/>
    <w:rsid w:val="00FD5F5F"/>
    <w:rsid w:val="00FD680F"/>
    <w:rsid w:val="00FE2483"/>
    <w:rsid w:val="00FE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FF62E"/>
  <w15:docId w15:val="{F797FA39-5FFB-F641-BEC7-15335BEB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0B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C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C5748"/>
    <w:pPr>
      <w:jc w:val="center"/>
    </w:pPr>
    <w:rPr>
      <w:rFonts w:eastAsia="ＭＳ 明朝"/>
      <w:sz w:val="24"/>
    </w:rPr>
  </w:style>
  <w:style w:type="paragraph" w:styleId="a5">
    <w:name w:val="Closing"/>
    <w:basedOn w:val="a"/>
    <w:rsid w:val="00DC5748"/>
    <w:pPr>
      <w:jc w:val="right"/>
    </w:pPr>
    <w:rPr>
      <w:rFonts w:eastAsia="ＭＳ 明朝"/>
      <w:sz w:val="24"/>
    </w:rPr>
  </w:style>
  <w:style w:type="paragraph" w:styleId="a6">
    <w:name w:val="footer"/>
    <w:basedOn w:val="a"/>
    <w:rsid w:val="006C416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C416C"/>
  </w:style>
  <w:style w:type="paragraph" w:styleId="a8">
    <w:name w:val="header"/>
    <w:basedOn w:val="a"/>
    <w:rsid w:val="00552FB9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BA5DC1"/>
    <w:pPr>
      <w:ind w:leftChars="400" w:left="840"/>
    </w:pPr>
    <w:rPr>
      <w:rFonts w:ascii="Century" w:eastAsia="ＭＳ 明朝" w:hAnsi="Century"/>
      <w:szCs w:val="22"/>
    </w:rPr>
  </w:style>
  <w:style w:type="paragraph" w:styleId="aa">
    <w:name w:val="Date"/>
    <w:basedOn w:val="a"/>
    <w:next w:val="a"/>
    <w:link w:val="ab"/>
    <w:semiHidden/>
    <w:unhideWhenUsed/>
    <w:rsid w:val="009B7E28"/>
  </w:style>
  <w:style w:type="character" w:customStyle="1" w:styleId="ab">
    <w:name w:val="日付 (文字)"/>
    <w:basedOn w:val="a0"/>
    <w:link w:val="aa"/>
    <w:semiHidden/>
    <w:rsid w:val="009B7E28"/>
    <w:rPr>
      <w:rFonts w:ascii="ＭＳ 明朝" w:eastAsia="Century" w:hAnsi="ＭＳ 明朝"/>
      <w:kern w:val="2"/>
      <w:sz w:val="21"/>
      <w:szCs w:val="24"/>
    </w:rPr>
  </w:style>
  <w:style w:type="character" w:styleId="2">
    <w:name w:val="Intense Emphasis"/>
    <w:basedOn w:val="a0"/>
    <w:uiPriority w:val="21"/>
    <w:qFormat/>
    <w:rsid w:val="003E3D5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7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3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3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96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8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9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88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90022-C8B7-474A-92CE-A91BE9AF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1762</Characters>
  <Application>Microsoft Office Word</Application>
  <DocSecurity>8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(目　的)</vt:lpstr>
      <vt:lpstr>(目　的)</vt:lpstr>
    </vt:vector>
  </TitlesOfParts>
  <Company>HP Inc.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(目　的)</dc:title>
  <dc:creator>西村香苗</dc:creator>
  <cp:lastModifiedBy>須郷 安貴</cp:lastModifiedBy>
  <cp:revision>2</cp:revision>
  <cp:lastPrinted>2023-04-11T00:33:00Z</cp:lastPrinted>
  <dcterms:created xsi:type="dcterms:W3CDTF">2024-03-21T05:49:00Z</dcterms:created>
  <dcterms:modified xsi:type="dcterms:W3CDTF">2024-03-21T05:49:00Z</dcterms:modified>
</cp:coreProperties>
</file>