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E8" w:rsidRPr="002B5700" w:rsidRDefault="009C1AE8" w:rsidP="00817999">
      <w:pPr>
        <w:widowControl/>
        <w:adjustRightInd w:val="0"/>
        <w:spacing w:after="10"/>
        <w:jc w:val="left"/>
        <w:rPr>
          <w:rFonts w:ascii="HGS明朝E" w:eastAsia="HGS明朝E" w:hAnsi="HGS明朝E" w:cs="ＭＳ Ｐゴシック"/>
          <w:kern w:val="0"/>
          <w:sz w:val="24"/>
          <w:szCs w:val="24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（様式１）</w:t>
      </w:r>
    </w:p>
    <w:p w:rsidR="009C1AE8" w:rsidRPr="009C1AE8" w:rsidRDefault="009C1AE8" w:rsidP="002B5700">
      <w:pPr>
        <w:widowControl/>
        <w:adjustRightInd w:val="0"/>
        <w:spacing w:after="10"/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【受付番号</w:t>
      </w:r>
      <w:permStart w:id="1667059275" w:edGrp="everyone"/>
      <w:r w:rsidRPr="009C1AE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</w:t>
      </w:r>
      <w:r w:rsidRPr="009C1AE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</w:t>
      </w:r>
      <w:permEnd w:id="1667059275"/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】</w:t>
      </w:r>
    </w:p>
    <w:p w:rsidR="009C1AE8" w:rsidRPr="009C1AE8" w:rsidRDefault="009C1AE8" w:rsidP="00817999">
      <w:pPr>
        <w:widowControl/>
        <w:adjustRightInd w:val="0"/>
        <w:spacing w:after="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C1AE8" w:rsidRPr="002B5700" w:rsidRDefault="009C1AE8" w:rsidP="00817999">
      <w:pPr>
        <w:widowControl/>
        <w:adjustRightInd w:val="0"/>
        <w:spacing w:after="10"/>
        <w:jc w:val="center"/>
        <w:rPr>
          <w:rFonts w:ascii="HGS明朝E" w:eastAsia="HGS明朝E" w:hAnsi="HGS明朝E" w:cs="ＭＳ Ｐゴシック"/>
          <w:kern w:val="0"/>
          <w:sz w:val="24"/>
          <w:szCs w:val="24"/>
        </w:rPr>
      </w:pPr>
      <w:r w:rsidRPr="002B5700">
        <w:rPr>
          <w:rFonts w:ascii="HGS明朝E" w:eastAsia="HGS明朝E" w:hAnsi="HGS明朝E" w:cs="ＭＳ Ｐゴシック" w:hint="eastAsia"/>
          <w:b/>
          <w:bCs/>
          <w:color w:val="000000"/>
          <w:kern w:val="0"/>
          <w:sz w:val="28"/>
          <w:szCs w:val="28"/>
        </w:rPr>
        <w:t>臨床教育・研究倫理審査申請書</w:t>
      </w:r>
    </w:p>
    <w:p w:rsidR="009C1AE8" w:rsidRPr="009C1AE8" w:rsidRDefault="009C1AE8" w:rsidP="00817999">
      <w:pPr>
        <w:widowControl/>
        <w:adjustRightInd w:val="0"/>
        <w:spacing w:after="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C1AE8" w:rsidRPr="00AF4307" w:rsidRDefault="009C1AE8" w:rsidP="00817999">
      <w:pPr>
        <w:widowControl/>
        <w:adjustRightInd w:val="0"/>
        <w:spacing w:after="10"/>
        <w:ind w:right="-1"/>
        <w:jc w:val="right"/>
        <w:rPr>
          <w:rFonts w:ascii="ＭＳ Ｐ明朝" w:eastAsia="ＭＳ Ｐ明朝" w:hAnsi="ＭＳ Ｐ明朝" w:cs="ＭＳ Ｐゴシック"/>
          <w:kern w:val="0"/>
          <w:sz w:val="22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令和</w:t>
      </w:r>
      <w:permStart w:id="544159240" w:edGrp="everyone"/>
      <w:r w:rsidRPr="00AF4307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</w:t>
      </w:r>
      <w:permEnd w:id="544159240"/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年</w:t>
      </w:r>
      <w:permStart w:id="119308039" w:edGrp="everyone"/>
      <w:r w:rsidRPr="00AF4307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</w:t>
      </w:r>
      <w:permEnd w:id="119308039"/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月</w:t>
      </w:r>
      <w:permStart w:id="1652649449" w:edGrp="everyone"/>
      <w:r w:rsidRPr="00AF4307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</w:t>
      </w:r>
      <w:permEnd w:id="1652649449"/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日</w:t>
      </w:r>
    </w:p>
    <w:p w:rsidR="009C1AE8" w:rsidRPr="00AF4307" w:rsidRDefault="009C1AE8" w:rsidP="00817999">
      <w:pPr>
        <w:widowControl/>
        <w:adjustRightInd w:val="0"/>
        <w:spacing w:after="1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:rsidR="009C1AE8" w:rsidRPr="002B5700" w:rsidRDefault="009C1AE8" w:rsidP="00817999">
      <w:pPr>
        <w:widowControl/>
        <w:adjustRightInd w:val="0"/>
        <w:spacing w:after="10"/>
        <w:rPr>
          <w:rFonts w:ascii="HGS明朝E" w:eastAsia="HGS明朝E" w:hAnsi="HGS明朝E" w:cs="ＭＳ Ｐゴシック"/>
          <w:kern w:val="0"/>
          <w:sz w:val="22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一般社団法人ソーシャルユニバーシティ</w:t>
      </w:r>
    </w:p>
    <w:p w:rsidR="009C1AE8" w:rsidRPr="002B5700" w:rsidRDefault="009C1AE8" w:rsidP="00817999">
      <w:pPr>
        <w:widowControl/>
        <w:adjustRightInd w:val="0"/>
        <w:spacing w:after="10"/>
        <w:rPr>
          <w:rFonts w:ascii="HGS明朝E" w:eastAsia="HGS明朝E" w:hAnsi="HGS明朝E" w:cs="ＭＳ Ｐゴシック"/>
          <w:kern w:val="0"/>
          <w:sz w:val="22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代表理事　殿</w:t>
      </w:r>
    </w:p>
    <w:p w:rsidR="009C1AE8" w:rsidRPr="002B5700" w:rsidRDefault="009C1AE8" w:rsidP="00FE75C2">
      <w:pPr>
        <w:widowControl/>
        <w:adjustRightInd w:val="0"/>
        <w:spacing w:after="10"/>
        <w:ind w:firstLineChars="2061" w:firstLine="4534"/>
        <w:rPr>
          <w:rFonts w:ascii="HGS明朝E" w:eastAsia="HGS明朝E" w:hAnsi="HGS明朝E" w:cs="ＭＳ Ｐゴシック"/>
          <w:kern w:val="0"/>
          <w:sz w:val="22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申請者（責任者）</w:t>
      </w:r>
    </w:p>
    <w:p w:rsidR="009C1AE8" w:rsidRPr="002B5700" w:rsidRDefault="009C1AE8" w:rsidP="008867B2">
      <w:pPr>
        <w:widowControl/>
        <w:adjustRightInd w:val="0"/>
        <w:spacing w:afterLines="50" w:after="180"/>
        <w:ind w:firstLineChars="2061" w:firstLine="4534"/>
        <w:rPr>
          <w:rFonts w:ascii="HGS明朝E" w:eastAsia="HGS明朝E" w:hAnsi="HGS明朝E" w:cs="ＭＳ Ｐゴシック"/>
          <w:kern w:val="0"/>
          <w:sz w:val="22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 xml:space="preserve">所属　</w:t>
      </w:r>
      <w:permStart w:id="1771259584" w:edGrp="everyone"/>
      <w:r w:rsidR="008D3EC0" w:rsidRPr="002B5700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　　　　　　　　　　　　　　</w:t>
      </w:r>
      <w:permEnd w:id="1771259584"/>
    </w:p>
    <w:p w:rsidR="009C1AE8" w:rsidRPr="002B5700" w:rsidRDefault="009C1AE8" w:rsidP="008867B2">
      <w:pPr>
        <w:widowControl/>
        <w:adjustRightInd w:val="0"/>
        <w:spacing w:afterLines="50" w:after="180"/>
        <w:ind w:firstLineChars="2061" w:firstLine="4534"/>
        <w:rPr>
          <w:rFonts w:ascii="HGS明朝E" w:eastAsia="HGS明朝E" w:hAnsi="HGS明朝E" w:cs="ＭＳ Ｐゴシック"/>
          <w:kern w:val="0"/>
          <w:sz w:val="22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 xml:space="preserve">職名　</w:t>
      </w:r>
      <w:permStart w:id="1506113452" w:edGrp="everyone"/>
      <w:r w:rsidR="008D3EC0" w:rsidRPr="002B5700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　　　　　　　　　　　　　　</w:t>
      </w:r>
      <w:permEnd w:id="1506113452"/>
    </w:p>
    <w:p w:rsidR="009C1AE8" w:rsidRPr="00AF4307" w:rsidRDefault="009C1AE8" w:rsidP="008867B2">
      <w:pPr>
        <w:widowControl/>
        <w:adjustRightInd w:val="0"/>
        <w:spacing w:afterLines="50" w:after="180"/>
        <w:ind w:firstLineChars="2061" w:firstLine="4534"/>
        <w:rPr>
          <w:rFonts w:ascii="ＭＳ Ｐ明朝" w:eastAsia="ＭＳ Ｐ明朝" w:hAnsi="ＭＳ Ｐ明朝" w:cs="ＭＳ Ｐゴシック"/>
          <w:kern w:val="0"/>
          <w:sz w:val="22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氏名</w:t>
      </w:r>
      <w:r w:rsid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 xml:space="preserve">　</w:t>
      </w:r>
      <w:permStart w:id="1435839525" w:edGrp="everyone"/>
      <w:r w:rsidRPr="00AF4307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　　　　　　　　　　　　　</w:t>
      </w:r>
      <w:permEnd w:id="1435839525"/>
      <w:r w:rsidRPr="002B570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㊞</w:t>
      </w:r>
    </w:p>
    <w:p w:rsidR="009C1AE8" w:rsidRPr="00AF4307" w:rsidRDefault="009C1AE8" w:rsidP="00817999">
      <w:pPr>
        <w:widowControl/>
        <w:adjustRightInd w:val="0"/>
        <w:spacing w:after="1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:rsidR="009C1AE8" w:rsidRPr="002B5700" w:rsidRDefault="009C1AE8" w:rsidP="00817999">
      <w:pPr>
        <w:widowControl/>
        <w:adjustRightInd w:val="0"/>
        <w:spacing w:after="10"/>
        <w:rPr>
          <w:rFonts w:ascii="HGS明朝E" w:eastAsia="HGS明朝E" w:hAnsi="HGS明朝E" w:cs="ＭＳ Ｐゴシック"/>
          <w:kern w:val="0"/>
          <w:sz w:val="22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ソーシャルユニバーシティ臨床教育・研究に関する倫理審査規程第９条の規定に基づき、下記の通り申請します。</w:t>
      </w:r>
    </w:p>
    <w:p w:rsidR="009C1AE8" w:rsidRPr="002B5700" w:rsidRDefault="009C1AE8" w:rsidP="00817999">
      <w:pPr>
        <w:widowControl/>
        <w:adjustRightInd w:val="0"/>
        <w:spacing w:after="10"/>
        <w:jc w:val="center"/>
        <w:rPr>
          <w:rFonts w:ascii="HGS明朝E" w:eastAsia="HGS明朝E" w:hAnsi="HGS明朝E" w:cs="ＭＳ Ｐゴシック"/>
          <w:kern w:val="0"/>
          <w:sz w:val="22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記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6237"/>
      </w:tblGrid>
      <w:tr w:rsidR="009C1AE8" w:rsidRPr="00AF4307" w:rsidTr="008867B2">
        <w:trPr>
          <w:trHeight w:val="7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AE8" w:rsidRPr="002B5700" w:rsidRDefault="009C1AE8" w:rsidP="00817999">
            <w:pPr>
              <w:widowControl/>
              <w:adjustRightInd w:val="0"/>
              <w:spacing w:after="10"/>
              <w:textAlignment w:val="baseline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1．課　題　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7B2" w:rsidRPr="00AF4307" w:rsidRDefault="008D3EC0" w:rsidP="008867B2">
            <w:pPr>
              <w:widowControl/>
              <w:adjustRightInd w:val="0"/>
              <w:spacing w:afterLines="50" w:after="18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permStart w:id="1903328286" w:edGrp="everyone"/>
            <w:r w:rsidRPr="00AF43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</w:t>
            </w:r>
            <w:r w:rsidR="00FE75C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FE75C2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   </w:t>
            </w:r>
            <w:r w:rsidR="008867B2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 </w:t>
            </w:r>
            <w:permEnd w:id="1903328286"/>
          </w:p>
        </w:tc>
      </w:tr>
      <w:tr w:rsidR="009C1AE8" w:rsidRPr="00AF4307" w:rsidTr="00800B95">
        <w:trPr>
          <w:trHeight w:val="8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AE8" w:rsidRPr="002B5700" w:rsidRDefault="009C1AE8" w:rsidP="00817999">
            <w:pPr>
              <w:widowControl/>
              <w:adjustRightInd w:val="0"/>
              <w:spacing w:after="10"/>
              <w:jc w:val="left"/>
              <w:textAlignment w:val="baseline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2．責　任　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AE8" w:rsidRPr="002B5700" w:rsidRDefault="00666F6C" w:rsidP="008867B2">
            <w:pPr>
              <w:widowControl/>
              <w:adjustRightInd w:val="0"/>
              <w:spacing w:afterLines="50" w:after="180"/>
              <w:ind w:rightChars="-1550" w:right="-3255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B5700">
              <w:rPr>
                <w:rFonts w:ascii="HGS明朝E" w:eastAsia="HGS明朝E" w:hAnsi="HGS明朝E" w:cs="ＭＳ Ｐゴシック" w:hint="eastAsia"/>
                <w:kern w:val="0"/>
                <w:sz w:val="22"/>
              </w:rPr>
              <w:t>所属</w:t>
            </w:r>
            <w:r w:rsidR="00AF4307" w:rsidRPr="002B5700">
              <w:rPr>
                <w:rFonts w:ascii="HGS明朝E" w:eastAsia="HGS明朝E" w:hAnsi="HGS明朝E" w:cs="ＭＳ Ｐゴシック" w:hint="eastAsia"/>
                <w:kern w:val="0"/>
                <w:sz w:val="22"/>
              </w:rPr>
              <w:t xml:space="preserve"> </w:t>
            </w:r>
            <w:permStart w:id="1423270580" w:edGrp="everyone"/>
            <w:r w:rsidR="009C1AE8"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D3EC0"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C59EC"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C59EC" w:rsidRPr="002B5700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              </w:t>
            </w:r>
            <w:r w:rsid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5C59EC" w:rsidRPr="002B5700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                </w:t>
            </w:r>
            <w:r w:rsidR="008D3EC0"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F4307"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ermEnd w:id="1423270580"/>
          <w:p w:rsidR="00666F6C" w:rsidRPr="002B5700" w:rsidRDefault="00666F6C" w:rsidP="008867B2">
            <w:pPr>
              <w:widowControl/>
              <w:adjustRightInd w:val="0"/>
              <w:spacing w:afterLines="50" w:after="180"/>
              <w:ind w:rightChars="-1550" w:right="-3255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B5700">
              <w:rPr>
                <w:rFonts w:ascii="HGS明朝E" w:eastAsia="HGS明朝E" w:hAnsi="HGS明朝E" w:cs="ＭＳ Ｐゴシック" w:hint="eastAsia"/>
                <w:kern w:val="0"/>
                <w:sz w:val="22"/>
              </w:rPr>
              <w:t xml:space="preserve">職名 </w:t>
            </w:r>
            <w:permStart w:id="631849705" w:edGrp="everyone"/>
            <w:r w:rsidRPr="002B570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　</w:t>
            </w:r>
            <w:r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 </w:t>
            </w:r>
            <w:r w:rsidRPr="002B5700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                </w:t>
            </w:r>
            <w:r w:rsid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2B5700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              </w:t>
            </w:r>
            <w:r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F4307"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ermEnd w:id="631849705"/>
          <w:p w:rsidR="00666F6C" w:rsidRPr="002B5700" w:rsidRDefault="00666F6C" w:rsidP="002B5700">
            <w:pPr>
              <w:widowControl/>
              <w:adjustRightInd w:val="0"/>
              <w:spacing w:afterLines="50" w:after="180"/>
              <w:ind w:rightChars="-1550" w:right="-3255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B5700">
              <w:rPr>
                <w:rFonts w:ascii="HGS明朝E" w:eastAsia="HGS明朝E" w:hAnsi="HGS明朝E" w:cs="ＭＳ Ｐゴシック" w:hint="eastAsia"/>
                <w:kern w:val="0"/>
                <w:sz w:val="22"/>
              </w:rPr>
              <w:t>氏</w:t>
            </w:r>
            <w:r w:rsidR="00AF4307" w:rsidRPr="002B5700">
              <w:rPr>
                <w:rFonts w:ascii="HGS明朝E" w:eastAsia="HGS明朝E" w:hAnsi="HGS明朝E" w:cs="ＭＳ Ｐゴシック" w:hint="eastAsia"/>
                <w:kern w:val="0"/>
                <w:sz w:val="22"/>
              </w:rPr>
              <w:t xml:space="preserve">名 </w:t>
            </w:r>
            <w:permStart w:id="674590050" w:edGrp="everyone"/>
            <w:r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 </w:t>
            </w:r>
            <w:r w:rsidRPr="002B5700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                  </w:t>
            </w:r>
            <w:r w:rsid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2B5700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             </w:t>
            </w:r>
            <w:r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F4307"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2B57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674590050"/>
          </w:p>
        </w:tc>
      </w:tr>
      <w:tr w:rsidR="009C1AE8" w:rsidRPr="00AF4307" w:rsidTr="009C1AE8">
        <w:trPr>
          <w:trHeight w:val="84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AE8" w:rsidRPr="002B5700" w:rsidRDefault="009C1AE8" w:rsidP="00817999">
            <w:pPr>
              <w:widowControl/>
              <w:adjustRightInd w:val="0"/>
              <w:spacing w:after="10"/>
              <w:textAlignment w:val="baseline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3．分　担　者</w:t>
            </w:r>
          </w:p>
          <w:p w:rsidR="009C1AE8" w:rsidRPr="002B5700" w:rsidRDefault="009C1AE8" w:rsidP="00817999">
            <w:pPr>
              <w:widowControl/>
              <w:adjustRightInd w:val="0"/>
              <w:spacing w:after="10"/>
              <w:textAlignment w:val="baseline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307" w:rsidRPr="002B5700" w:rsidRDefault="00AF4307" w:rsidP="008867B2">
            <w:pPr>
              <w:widowControl/>
              <w:adjustRightInd w:val="0"/>
              <w:spacing w:afterLines="50" w:after="180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所属・職名・</w:t>
            </w:r>
            <w:bookmarkStart w:id="0" w:name="_GoBack"/>
            <w:bookmarkEnd w:id="0"/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666F6C" w:rsidRPr="00AF4307" w:rsidRDefault="00AF4307" w:rsidP="008867B2">
            <w:pPr>
              <w:widowControl/>
              <w:adjustRightInd w:val="0"/>
              <w:spacing w:afterLines="50" w:after="18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permStart w:id="960440700" w:edGrp="everyone"/>
            <w:r w:rsidRPr="00AF43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</w:t>
            </w:r>
            <w:r w:rsidR="00170674">
              <w:rPr>
                <w:rFonts w:hint="eastAsia"/>
              </w:rPr>
              <w:t xml:space="preserve">　　　　　　　　　　　　</w:t>
            </w:r>
            <w:r w:rsidRPr="00AF43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</w:t>
            </w:r>
            <w:r w:rsidR="00FE75C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FE75C2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  </w:t>
            </w:r>
            <w:r w:rsidR="008867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permEnd w:id="960440700"/>
          </w:p>
        </w:tc>
      </w:tr>
      <w:tr w:rsidR="009C1AE8" w:rsidRPr="00AF4307" w:rsidTr="009C1AE8">
        <w:trPr>
          <w:trHeight w:val="8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AE8" w:rsidRPr="002B5700" w:rsidRDefault="009C1AE8" w:rsidP="00817999">
            <w:pPr>
              <w:widowControl/>
              <w:adjustRightInd w:val="0"/>
              <w:spacing w:after="10"/>
              <w:textAlignment w:val="baseline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4．期　　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F6C" w:rsidRPr="00AF4307" w:rsidRDefault="009C1AE8" w:rsidP="008867B2">
            <w:pPr>
              <w:widowControl/>
              <w:adjustRightInd w:val="0"/>
              <w:spacing w:afterLines="50" w:after="18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permStart w:id="2086754683" w:edGrp="everyone"/>
            <w:r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66F6C"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permEnd w:id="2086754683"/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年</w:t>
            </w:r>
            <w:permStart w:id="1612148141" w:edGrp="everyone"/>
            <w:r w:rsidR="00666F6C"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8D3EC0"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612148141"/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月</w:t>
            </w:r>
            <w:permStart w:id="756292990" w:edGrp="everyone"/>
            <w:r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D3EC0"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756292990"/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日</w:t>
            </w:r>
            <w:r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  <w:permStart w:id="1766991586" w:edGrp="everyone"/>
            <w:r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D3EC0"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permEnd w:id="1766991586"/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年</w:t>
            </w:r>
            <w:permStart w:id="595804645" w:edGrp="everyone"/>
            <w:r w:rsid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D3EC0"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permEnd w:id="595804645"/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月</w:t>
            </w:r>
            <w:permStart w:id="1861616362" w:edGrp="everyone"/>
            <w:r w:rsidR="008D3EC0"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861616362"/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日</w:t>
            </w:r>
          </w:p>
          <w:p w:rsidR="00315C00" w:rsidRPr="00AF4307" w:rsidRDefault="00315C00" w:rsidP="008867B2">
            <w:pPr>
              <w:widowControl/>
              <w:adjustRightInd w:val="0"/>
              <w:spacing w:afterLines="50" w:after="18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permStart w:id="2001477906" w:edGrp="everyone"/>
            <w:r w:rsidRPr="00AF43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</w:t>
            </w:r>
            <w:permEnd w:id="2001477906"/>
          </w:p>
        </w:tc>
      </w:tr>
      <w:tr w:rsidR="009C1AE8" w:rsidRPr="00AF4307" w:rsidTr="008867B2">
        <w:trPr>
          <w:trHeight w:val="11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AE8" w:rsidRPr="002B5700" w:rsidRDefault="009C1AE8" w:rsidP="00817999">
            <w:pPr>
              <w:widowControl/>
              <w:adjustRightInd w:val="0"/>
              <w:spacing w:after="10"/>
              <w:textAlignment w:val="baseline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permStart w:id="1172006930" w:edGrp="everyone" w:colFirst="1" w:colLast="1"/>
            <w:r w:rsidRPr="002B570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5．教育・研究の概要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B95" w:rsidRPr="00AF4307" w:rsidRDefault="008D3EC0" w:rsidP="008867B2">
            <w:pPr>
              <w:widowControl/>
              <w:adjustRightInd w:val="0"/>
              <w:spacing w:afterLines="50" w:after="18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F43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</w:t>
            </w:r>
            <w:r w:rsidR="00AF4307" w:rsidRPr="00AF43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　　　　</w:t>
            </w:r>
            <w:r w:rsidRPr="00AF43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AF4307">
              <w:rPr>
                <w:rFonts w:hint="eastAsia"/>
              </w:rPr>
              <w:t xml:space="preserve"> </w:t>
            </w:r>
            <w:r w:rsidR="00FE75C2">
              <w:t xml:space="preserve">    </w:t>
            </w:r>
            <w:r w:rsidR="00AF4307">
              <w:t xml:space="preserve"> </w:t>
            </w:r>
          </w:p>
        </w:tc>
      </w:tr>
    </w:tbl>
    <w:permEnd w:id="1172006930"/>
    <w:p w:rsidR="00344BA7" w:rsidRPr="002B5700" w:rsidRDefault="009C1AE8" w:rsidP="00817999">
      <w:pPr>
        <w:widowControl/>
        <w:adjustRightInd w:val="0"/>
        <w:spacing w:after="10"/>
        <w:jc w:val="left"/>
        <w:rPr>
          <w:rFonts w:ascii="HGS明朝E" w:eastAsia="HGS明朝E" w:hAnsi="HGS明朝E" w:cs="ＭＳ Ｐゴシック"/>
          <w:kern w:val="0"/>
          <w:sz w:val="22"/>
        </w:rPr>
      </w:pP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注記</w:t>
      </w:r>
      <w:r w:rsidR="008C1507"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 xml:space="preserve">）　</w:t>
      </w:r>
      <w:r w:rsidRPr="002B5700">
        <w:rPr>
          <w:rFonts w:ascii="HGS明朝E" w:eastAsia="HGS明朝E" w:hAnsi="HGS明朝E" w:cs="ＭＳ Ｐゴシック" w:hint="eastAsia"/>
          <w:color w:val="000000"/>
          <w:kern w:val="0"/>
          <w:sz w:val="22"/>
        </w:rPr>
        <w:t>本申請書は「研究計画書を書いて倫理審査を受ける」に従って、作成してください。</w:t>
      </w:r>
    </w:p>
    <w:sectPr w:rsidR="00344BA7" w:rsidRPr="002B5700" w:rsidSect="009C1AE8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742"/>
    <w:multiLevelType w:val="multilevel"/>
    <w:tmpl w:val="C5084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1367"/>
    <w:multiLevelType w:val="multilevel"/>
    <w:tmpl w:val="16065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C267B"/>
    <w:multiLevelType w:val="multilevel"/>
    <w:tmpl w:val="0FE4D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40DD2"/>
    <w:multiLevelType w:val="multilevel"/>
    <w:tmpl w:val="DF66F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337D8"/>
    <w:multiLevelType w:val="multilevel"/>
    <w:tmpl w:val="405C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E8"/>
    <w:rsid w:val="00035736"/>
    <w:rsid w:val="00111F09"/>
    <w:rsid w:val="00170674"/>
    <w:rsid w:val="00217056"/>
    <w:rsid w:val="002B5700"/>
    <w:rsid w:val="00315C00"/>
    <w:rsid w:val="005C59EC"/>
    <w:rsid w:val="00666F6C"/>
    <w:rsid w:val="007E42E8"/>
    <w:rsid w:val="00800B95"/>
    <w:rsid w:val="00817999"/>
    <w:rsid w:val="008867B2"/>
    <w:rsid w:val="008C1507"/>
    <w:rsid w:val="008D3EC0"/>
    <w:rsid w:val="009C1AE8"/>
    <w:rsid w:val="00AF4307"/>
    <w:rsid w:val="00E17AB7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8AAE0"/>
  <w15:chartTrackingRefBased/>
  <w15:docId w15:val="{14697BB7-56AA-4537-A435-A8BFAD09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須郷 安貴</dc:creator>
  <cp:keywords/>
  <dc:description/>
  <cp:lastModifiedBy>須郷 安貴</cp:lastModifiedBy>
  <cp:revision>4</cp:revision>
  <dcterms:created xsi:type="dcterms:W3CDTF">2024-03-21T05:40:00Z</dcterms:created>
  <dcterms:modified xsi:type="dcterms:W3CDTF">2024-03-21T05:41:00Z</dcterms:modified>
</cp:coreProperties>
</file>